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4FAC" w14:textId="13B13BBE" w:rsidR="002B5245" w:rsidRPr="008F28CE" w:rsidRDefault="002B5245" w:rsidP="009A6E62">
      <w:pPr>
        <w:spacing w:line="240" w:lineRule="auto"/>
        <w:jc w:val="center"/>
        <w:rPr>
          <w:rFonts w:ascii="Times New Roman" w:hAnsi="Times New Roman" w:cs="Times New Roman"/>
          <w:sz w:val="24"/>
          <w:szCs w:val="24"/>
        </w:rPr>
      </w:pPr>
      <w:r w:rsidRPr="008F28CE">
        <w:rPr>
          <w:rFonts w:ascii="Times New Roman" w:hAnsi="Times New Roman" w:cs="Times New Roman"/>
          <w:sz w:val="24"/>
          <w:szCs w:val="24"/>
        </w:rPr>
        <w:t>MINUTES OF THE BOARD OF TRUSTEES</w:t>
      </w:r>
      <w:r w:rsidR="00053FD4" w:rsidRPr="008F28CE">
        <w:rPr>
          <w:rFonts w:ascii="Times New Roman" w:hAnsi="Times New Roman" w:cs="Times New Roman"/>
          <w:sz w:val="24"/>
          <w:szCs w:val="24"/>
        </w:rPr>
        <w:br/>
      </w:r>
      <w:r w:rsidRPr="008F28CE">
        <w:rPr>
          <w:rFonts w:ascii="Times New Roman" w:hAnsi="Times New Roman" w:cs="Times New Roman"/>
          <w:sz w:val="24"/>
          <w:szCs w:val="24"/>
        </w:rPr>
        <w:t>REGULAR MEETING</w:t>
      </w:r>
      <w:r w:rsidR="00053FD4" w:rsidRPr="008F28CE">
        <w:rPr>
          <w:rFonts w:ascii="Times New Roman" w:hAnsi="Times New Roman" w:cs="Times New Roman"/>
          <w:sz w:val="24"/>
          <w:szCs w:val="24"/>
        </w:rPr>
        <w:br/>
      </w:r>
      <w:r w:rsidRPr="008F28CE">
        <w:rPr>
          <w:rFonts w:ascii="Times New Roman" w:hAnsi="Times New Roman" w:cs="Times New Roman"/>
          <w:sz w:val="24"/>
          <w:szCs w:val="24"/>
        </w:rPr>
        <w:t>SOUTHEASTERN ILLINOIS COLLEGE</w:t>
      </w:r>
      <w:r w:rsidR="00053FD4" w:rsidRPr="008F28CE">
        <w:rPr>
          <w:rFonts w:ascii="Times New Roman" w:hAnsi="Times New Roman" w:cs="Times New Roman"/>
          <w:sz w:val="24"/>
          <w:szCs w:val="24"/>
        </w:rPr>
        <w:br/>
      </w:r>
      <w:r w:rsidRPr="008F28CE">
        <w:rPr>
          <w:rFonts w:ascii="Times New Roman" w:hAnsi="Times New Roman" w:cs="Times New Roman"/>
          <w:sz w:val="24"/>
          <w:szCs w:val="24"/>
        </w:rPr>
        <w:t>3575 COLLEGE ROAD, HARRISBURG, IL 62946</w:t>
      </w:r>
      <w:r w:rsidR="00053FD4" w:rsidRPr="008F28CE">
        <w:rPr>
          <w:rFonts w:ascii="Times New Roman" w:hAnsi="Times New Roman" w:cs="Times New Roman"/>
          <w:sz w:val="24"/>
          <w:szCs w:val="24"/>
        </w:rPr>
        <w:br/>
      </w:r>
      <w:r w:rsidR="000B4F8C">
        <w:rPr>
          <w:rFonts w:ascii="Times New Roman" w:hAnsi="Times New Roman" w:cs="Times New Roman"/>
          <w:sz w:val="24"/>
          <w:szCs w:val="24"/>
        </w:rPr>
        <w:t>August 15</w:t>
      </w:r>
      <w:r w:rsidR="003E0FDF">
        <w:rPr>
          <w:rFonts w:ascii="Times New Roman" w:hAnsi="Times New Roman" w:cs="Times New Roman"/>
          <w:sz w:val="24"/>
          <w:szCs w:val="24"/>
        </w:rPr>
        <w:t>, 2023</w:t>
      </w:r>
      <w:r w:rsidR="00AE529A">
        <w:rPr>
          <w:rFonts w:ascii="Times New Roman" w:hAnsi="Times New Roman" w:cs="Times New Roman"/>
          <w:sz w:val="24"/>
          <w:szCs w:val="24"/>
        </w:rPr>
        <w:t xml:space="preserve"> – 6:00</w:t>
      </w:r>
      <w:r w:rsidR="00EA14ED">
        <w:rPr>
          <w:rFonts w:ascii="Times New Roman" w:hAnsi="Times New Roman" w:cs="Times New Roman"/>
          <w:sz w:val="24"/>
          <w:szCs w:val="24"/>
        </w:rPr>
        <w:t xml:space="preserve"> </w:t>
      </w:r>
      <w:r w:rsidR="00C35BF2">
        <w:rPr>
          <w:rFonts w:ascii="Times New Roman" w:hAnsi="Times New Roman" w:cs="Times New Roman"/>
          <w:sz w:val="24"/>
          <w:szCs w:val="24"/>
        </w:rPr>
        <w:t>p.m.</w:t>
      </w:r>
    </w:p>
    <w:p w14:paraId="02D554D3" w14:textId="77777777" w:rsidR="002B5245" w:rsidRPr="008F28CE" w:rsidRDefault="002B5245" w:rsidP="004F2C69">
      <w:pPr>
        <w:jc w:val="both"/>
        <w:rPr>
          <w:rFonts w:ascii="Times New Roman" w:hAnsi="Times New Roman" w:cs="Times New Roman"/>
          <w:sz w:val="24"/>
          <w:szCs w:val="24"/>
        </w:rPr>
      </w:pPr>
    </w:p>
    <w:p w14:paraId="4D23E63D" w14:textId="17949FF0" w:rsidR="00331260" w:rsidRDefault="002B5245" w:rsidP="004F2C69">
      <w:pPr>
        <w:jc w:val="both"/>
        <w:rPr>
          <w:rFonts w:ascii="Times New Roman" w:hAnsi="Times New Roman" w:cs="Times New Roman"/>
          <w:sz w:val="24"/>
          <w:szCs w:val="24"/>
        </w:rPr>
      </w:pPr>
      <w:r w:rsidRPr="008F28CE">
        <w:rPr>
          <w:rFonts w:ascii="Times New Roman" w:hAnsi="Times New Roman" w:cs="Times New Roman"/>
          <w:sz w:val="24"/>
          <w:szCs w:val="24"/>
        </w:rPr>
        <w:t xml:space="preserve">The Southeastern Illinois College Board of Trustees held its regular meeting on </w:t>
      </w:r>
      <w:r w:rsidR="00AC10A5">
        <w:rPr>
          <w:rFonts w:ascii="Times New Roman" w:hAnsi="Times New Roman" w:cs="Times New Roman"/>
          <w:sz w:val="24"/>
          <w:szCs w:val="24"/>
        </w:rPr>
        <w:t>Tuesday, August</w:t>
      </w:r>
      <w:r w:rsidR="000B4F8C">
        <w:rPr>
          <w:rFonts w:ascii="Times New Roman" w:hAnsi="Times New Roman" w:cs="Times New Roman"/>
          <w:sz w:val="24"/>
          <w:szCs w:val="24"/>
        </w:rPr>
        <w:t xml:space="preserve"> 15</w:t>
      </w:r>
      <w:r w:rsidR="003E0FDF">
        <w:rPr>
          <w:rFonts w:ascii="Times New Roman" w:hAnsi="Times New Roman" w:cs="Times New Roman"/>
          <w:sz w:val="24"/>
          <w:szCs w:val="24"/>
        </w:rPr>
        <w:t>, 2023</w:t>
      </w:r>
      <w:r w:rsidR="00245FE2">
        <w:rPr>
          <w:rFonts w:ascii="Times New Roman" w:hAnsi="Times New Roman" w:cs="Times New Roman"/>
          <w:sz w:val="24"/>
          <w:szCs w:val="24"/>
        </w:rPr>
        <w:t>,</w:t>
      </w:r>
      <w:r w:rsidR="00DF3C7C">
        <w:rPr>
          <w:rFonts w:ascii="Times New Roman" w:hAnsi="Times New Roman" w:cs="Times New Roman"/>
          <w:sz w:val="24"/>
          <w:szCs w:val="24"/>
        </w:rPr>
        <w:t xml:space="preserve"> </w:t>
      </w:r>
      <w:r w:rsidR="00DF3C7C" w:rsidRPr="008F28CE">
        <w:rPr>
          <w:rFonts w:ascii="Times New Roman" w:hAnsi="Times New Roman" w:cs="Times New Roman"/>
          <w:sz w:val="24"/>
          <w:szCs w:val="24"/>
        </w:rPr>
        <w:t xml:space="preserve">in the </w:t>
      </w:r>
      <w:r w:rsidR="00DF3C7C">
        <w:rPr>
          <w:rFonts w:ascii="Times New Roman" w:hAnsi="Times New Roman" w:cs="Times New Roman"/>
          <w:sz w:val="24"/>
          <w:szCs w:val="24"/>
        </w:rPr>
        <w:t>Rodney J. Brenner Board Room at SIC</w:t>
      </w:r>
      <w:r w:rsidR="00100BC2">
        <w:rPr>
          <w:rFonts w:ascii="Times New Roman" w:hAnsi="Times New Roman" w:cs="Times New Roman"/>
          <w:sz w:val="24"/>
          <w:szCs w:val="24"/>
        </w:rPr>
        <w:t>.</w:t>
      </w:r>
      <w:r w:rsidR="00DF3C7C">
        <w:rPr>
          <w:rFonts w:ascii="Times New Roman" w:hAnsi="Times New Roman" w:cs="Times New Roman"/>
          <w:sz w:val="24"/>
          <w:szCs w:val="24"/>
        </w:rPr>
        <w:t xml:space="preserve"> </w:t>
      </w:r>
      <w:r w:rsidR="00FF041B">
        <w:rPr>
          <w:rFonts w:ascii="Times New Roman" w:hAnsi="Times New Roman" w:cs="Times New Roman"/>
          <w:sz w:val="24"/>
          <w:szCs w:val="24"/>
        </w:rPr>
        <w:t xml:space="preserve">On roll call, the following </w:t>
      </w:r>
      <w:r w:rsidR="00D81FF7">
        <w:rPr>
          <w:rFonts w:ascii="Times New Roman" w:hAnsi="Times New Roman" w:cs="Times New Roman"/>
          <w:sz w:val="24"/>
          <w:szCs w:val="24"/>
        </w:rPr>
        <w:t xml:space="preserve">members </w:t>
      </w:r>
      <w:r w:rsidR="00FF041B">
        <w:rPr>
          <w:rFonts w:ascii="Times New Roman" w:hAnsi="Times New Roman" w:cs="Times New Roman"/>
          <w:sz w:val="24"/>
          <w:szCs w:val="24"/>
        </w:rPr>
        <w:t xml:space="preserve">were present: </w:t>
      </w:r>
      <w:bookmarkStart w:id="0" w:name="_Hlk98749857"/>
      <w:r w:rsidR="00DF3C7C" w:rsidRPr="00CC45C7">
        <w:rPr>
          <w:rFonts w:ascii="Times New Roman" w:hAnsi="Times New Roman" w:cs="Times New Roman"/>
          <w:sz w:val="24"/>
          <w:szCs w:val="24"/>
        </w:rPr>
        <w:t xml:space="preserve">Dr. Franke Barbre, </w:t>
      </w:r>
      <w:r w:rsidR="003C59AC">
        <w:rPr>
          <w:rFonts w:ascii="Times New Roman" w:hAnsi="Times New Roman" w:cs="Times New Roman"/>
          <w:sz w:val="24"/>
          <w:szCs w:val="24"/>
        </w:rPr>
        <w:t>Mr. Dave Dennison</w:t>
      </w:r>
      <w:r w:rsidR="00DF3C7C" w:rsidRPr="00CC45C7">
        <w:rPr>
          <w:rFonts w:ascii="Times New Roman" w:hAnsi="Times New Roman" w:cs="Times New Roman"/>
          <w:sz w:val="24"/>
          <w:szCs w:val="24"/>
        </w:rPr>
        <w:t>, Mr. Jim Ellis,</w:t>
      </w:r>
      <w:r w:rsidR="003C59AC">
        <w:rPr>
          <w:rFonts w:ascii="Times New Roman" w:hAnsi="Times New Roman" w:cs="Times New Roman"/>
          <w:sz w:val="24"/>
          <w:szCs w:val="24"/>
        </w:rPr>
        <w:t xml:space="preserve"> </w:t>
      </w:r>
      <w:r w:rsidR="003C59AC" w:rsidRPr="00CC45C7">
        <w:rPr>
          <w:rFonts w:ascii="Times New Roman" w:hAnsi="Times New Roman" w:cs="Times New Roman"/>
          <w:sz w:val="24"/>
          <w:szCs w:val="24"/>
        </w:rPr>
        <w:t>Mrs. Debbie Hughes</w:t>
      </w:r>
      <w:r w:rsidR="003C59AC">
        <w:rPr>
          <w:rFonts w:ascii="Times New Roman" w:hAnsi="Times New Roman" w:cs="Times New Roman"/>
          <w:sz w:val="24"/>
          <w:szCs w:val="24"/>
        </w:rPr>
        <w:t>,</w:t>
      </w:r>
      <w:r w:rsidR="00DF3C7C" w:rsidRPr="00CC45C7">
        <w:rPr>
          <w:rFonts w:ascii="Times New Roman" w:hAnsi="Times New Roman" w:cs="Times New Roman"/>
          <w:sz w:val="24"/>
          <w:szCs w:val="24"/>
        </w:rPr>
        <w:t xml:space="preserve"> Mr. Richard Morgan</w:t>
      </w:r>
      <w:bookmarkEnd w:id="0"/>
      <w:r w:rsidR="005A6AFE">
        <w:rPr>
          <w:rFonts w:ascii="Times New Roman" w:hAnsi="Times New Roman" w:cs="Times New Roman"/>
          <w:sz w:val="24"/>
          <w:szCs w:val="24"/>
        </w:rPr>
        <w:t xml:space="preserve">, </w:t>
      </w:r>
      <w:r w:rsidR="000B4F8C">
        <w:rPr>
          <w:rFonts w:ascii="Times New Roman" w:hAnsi="Times New Roman" w:cs="Times New Roman"/>
          <w:sz w:val="24"/>
          <w:szCs w:val="24"/>
        </w:rPr>
        <w:t xml:space="preserve">Mr. Blake Bradley, </w:t>
      </w:r>
      <w:r w:rsidR="003C59AC">
        <w:rPr>
          <w:rFonts w:ascii="Times New Roman" w:hAnsi="Times New Roman" w:cs="Times New Roman"/>
          <w:sz w:val="24"/>
          <w:szCs w:val="24"/>
        </w:rPr>
        <w:t>and Student Trustee M</w:t>
      </w:r>
      <w:r w:rsidR="007B7F9B">
        <w:rPr>
          <w:rFonts w:ascii="Times New Roman" w:hAnsi="Times New Roman" w:cs="Times New Roman"/>
          <w:sz w:val="24"/>
          <w:szCs w:val="24"/>
        </w:rPr>
        <w:t>s. Addison Bean</w:t>
      </w:r>
      <w:r w:rsidR="003C59AC">
        <w:rPr>
          <w:rFonts w:ascii="Times New Roman" w:hAnsi="Times New Roman" w:cs="Times New Roman"/>
          <w:sz w:val="24"/>
          <w:szCs w:val="24"/>
        </w:rPr>
        <w:t>.</w:t>
      </w:r>
    </w:p>
    <w:p w14:paraId="754485DB" w14:textId="6615E908" w:rsidR="00CE26E0" w:rsidRPr="008F28CE" w:rsidRDefault="00DF3C7C" w:rsidP="004F2C69">
      <w:pPr>
        <w:jc w:val="both"/>
        <w:rPr>
          <w:rFonts w:ascii="Times New Roman" w:hAnsi="Times New Roman" w:cs="Times New Roman"/>
          <w:sz w:val="24"/>
          <w:szCs w:val="24"/>
        </w:rPr>
      </w:pPr>
      <w:r>
        <w:rPr>
          <w:rFonts w:ascii="Times New Roman" w:hAnsi="Times New Roman" w:cs="Times New Roman"/>
          <w:sz w:val="24"/>
          <w:szCs w:val="24"/>
        </w:rPr>
        <w:t xml:space="preserve">Also present:  Dr. Karen Weiss, </w:t>
      </w:r>
      <w:r w:rsidR="00C4784F">
        <w:rPr>
          <w:rFonts w:ascii="Times New Roman" w:hAnsi="Times New Roman" w:cs="Times New Roman"/>
          <w:sz w:val="24"/>
          <w:szCs w:val="24"/>
        </w:rPr>
        <w:t>Dr</w:t>
      </w:r>
      <w:r>
        <w:rPr>
          <w:rFonts w:ascii="Times New Roman" w:hAnsi="Times New Roman" w:cs="Times New Roman"/>
          <w:sz w:val="24"/>
          <w:szCs w:val="24"/>
        </w:rPr>
        <w:t>. Kyla Burford,</w:t>
      </w:r>
      <w:r w:rsidR="00C4784F">
        <w:rPr>
          <w:rFonts w:ascii="Times New Roman" w:hAnsi="Times New Roman" w:cs="Times New Roman"/>
          <w:sz w:val="24"/>
          <w:szCs w:val="24"/>
        </w:rPr>
        <w:t xml:space="preserve"> D</w:t>
      </w:r>
      <w:r>
        <w:rPr>
          <w:rFonts w:ascii="Times New Roman" w:hAnsi="Times New Roman" w:cs="Times New Roman"/>
          <w:sz w:val="24"/>
          <w:szCs w:val="24"/>
        </w:rPr>
        <w:t xml:space="preserve">r. Chris Barr, Dr. Jonah Rice, </w:t>
      </w:r>
      <w:r w:rsidR="00601E15">
        <w:rPr>
          <w:rFonts w:ascii="Times New Roman" w:hAnsi="Times New Roman" w:cs="Times New Roman"/>
          <w:sz w:val="24"/>
          <w:szCs w:val="24"/>
        </w:rPr>
        <w:t>Lisa Hite,</w:t>
      </w:r>
      <w:r w:rsidR="000B4F8C">
        <w:rPr>
          <w:rFonts w:ascii="Times New Roman" w:hAnsi="Times New Roman" w:cs="Times New Roman"/>
          <w:sz w:val="24"/>
          <w:szCs w:val="24"/>
        </w:rPr>
        <w:t xml:space="preserve"> Megin Rice, and Kathy Volkening</w:t>
      </w:r>
      <w:r w:rsidR="003C59AC">
        <w:rPr>
          <w:rFonts w:ascii="Times New Roman" w:hAnsi="Times New Roman" w:cs="Times New Roman"/>
          <w:sz w:val="24"/>
          <w:szCs w:val="24"/>
        </w:rPr>
        <w:t xml:space="preserve">. </w:t>
      </w:r>
    </w:p>
    <w:p w14:paraId="60D00F47" w14:textId="4D836CC9" w:rsidR="003B212C" w:rsidRDefault="00456C4D" w:rsidP="004F2C69">
      <w:pPr>
        <w:jc w:val="both"/>
        <w:rPr>
          <w:rFonts w:ascii="Times New Roman" w:hAnsi="Times New Roman" w:cs="Times New Roman"/>
          <w:sz w:val="24"/>
          <w:szCs w:val="24"/>
        </w:rPr>
      </w:pPr>
      <w:r w:rsidRPr="008F28CE">
        <w:rPr>
          <w:rFonts w:ascii="Times New Roman" w:hAnsi="Times New Roman" w:cs="Times New Roman"/>
          <w:sz w:val="24"/>
          <w:szCs w:val="24"/>
        </w:rPr>
        <w:t xml:space="preserve">Dr. </w:t>
      </w:r>
      <w:r w:rsidR="000B4F8C">
        <w:rPr>
          <w:rFonts w:ascii="Times New Roman" w:hAnsi="Times New Roman" w:cs="Times New Roman"/>
          <w:sz w:val="24"/>
          <w:szCs w:val="24"/>
        </w:rPr>
        <w:t>Barbre</w:t>
      </w:r>
      <w:r w:rsidR="004731D5" w:rsidRPr="008F28CE">
        <w:rPr>
          <w:rFonts w:ascii="Times New Roman" w:hAnsi="Times New Roman" w:cs="Times New Roman"/>
          <w:sz w:val="24"/>
          <w:szCs w:val="24"/>
        </w:rPr>
        <w:t xml:space="preserve"> welcomed guests a</w:t>
      </w:r>
      <w:r w:rsidR="0068417E" w:rsidRPr="008F28CE">
        <w:rPr>
          <w:rFonts w:ascii="Times New Roman" w:hAnsi="Times New Roman" w:cs="Times New Roman"/>
          <w:sz w:val="24"/>
          <w:szCs w:val="24"/>
        </w:rPr>
        <w:t xml:space="preserve">nd allowed time for comment. </w:t>
      </w:r>
    </w:p>
    <w:p w14:paraId="34E43695" w14:textId="77777777" w:rsidR="003136A2" w:rsidRDefault="001D05EE" w:rsidP="004F2C69">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t>ICCTA Report</w:t>
      </w:r>
      <w:r w:rsidR="001D6498" w:rsidRPr="008F28CE">
        <w:rPr>
          <w:rFonts w:ascii="Times New Roman" w:hAnsi="Times New Roman" w:cs="Times New Roman"/>
          <w:b/>
          <w:sz w:val="24"/>
          <w:szCs w:val="24"/>
          <w:u w:val="single"/>
        </w:rPr>
        <w:t xml:space="preserve"> – Dr. Barbre</w:t>
      </w:r>
    </w:p>
    <w:p w14:paraId="320EB929" w14:textId="6B723319" w:rsidR="007923E2" w:rsidRDefault="00DF3C7C" w:rsidP="004F2C69">
      <w:pPr>
        <w:jc w:val="both"/>
        <w:rPr>
          <w:rFonts w:ascii="Times New Roman" w:hAnsi="Times New Roman" w:cs="Times New Roman"/>
          <w:sz w:val="24"/>
          <w:szCs w:val="24"/>
        </w:rPr>
      </w:pPr>
      <w:r>
        <w:rPr>
          <w:rFonts w:ascii="Times New Roman" w:hAnsi="Times New Roman" w:cs="Times New Roman"/>
          <w:sz w:val="24"/>
          <w:szCs w:val="24"/>
        </w:rPr>
        <w:t xml:space="preserve">Dr. Barbre </w:t>
      </w:r>
      <w:r w:rsidR="000B4F8C">
        <w:rPr>
          <w:rFonts w:ascii="Times New Roman" w:hAnsi="Times New Roman" w:cs="Times New Roman"/>
          <w:sz w:val="24"/>
          <w:szCs w:val="24"/>
        </w:rPr>
        <w:t xml:space="preserve">announced that we will be </w:t>
      </w:r>
      <w:r w:rsidR="003557BF">
        <w:rPr>
          <w:rFonts w:ascii="Times New Roman" w:hAnsi="Times New Roman" w:cs="Times New Roman"/>
          <w:sz w:val="24"/>
          <w:szCs w:val="24"/>
        </w:rPr>
        <w:t>attending</w:t>
      </w:r>
      <w:r w:rsidR="000B4F8C">
        <w:rPr>
          <w:rFonts w:ascii="Times New Roman" w:hAnsi="Times New Roman" w:cs="Times New Roman"/>
          <w:sz w:val="24"/>
          <w:szCs w:val="24"/>
        </w:rPr>
        <w:t xml:space="preserve"> an ICCTA Regional Trustee meeting on November 7, 2023. </w:t>
      </w:r>
      <w:r w:rsidR="007B7F9B">
        <w:rPr>
          <w:rFonts w:ascii="Times New Roman" w:hAnsi="Times New Roman" w:cs="Times New Roman"/>
          <w:sz w:val="24"/>
          <w:szCs w:val="24"/>
        </w:rPr>
        <w:t xml:space="preserve"> </w:t>
      </w:r>
    </w:p>
    <w:p w14:paraId="79E23B39" w14:textId="5462B09E" w:rsidR="003136A2" w:rsidRDefault="003136A2" w:rsidP="003136A2">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t xml:space="preserve">Student Trustee Report </w:t>
      </w:r>
      <w:r>
        <w:rPr>
          <w:rFonts w:ascii="Times New Roman" w:hAnsi="Times New Roman" w:cs="Times New Roman"/>
          <w:b/>
          <w:sz w:val="24"/>
          <w:szCs w:val="24"/>
          <w:u w:val="single"/>
        </w:rPr>
        <w:t xml:space="preserve">– </w:t>
      </w:r>
      <w:r w:rsidR="00646433">
        <w:rPr>
          <w:rFonts w:ascii="Times New Roman" w:hAnsi="Times New Roman" w:cs="Times New Roman"/>
          <w:b/>
          <w:sz w:val="24"/>
          <w:szCs w:val="24"/>
          <w:u w:val="single"/>
        </w:rPr>
        <w:t>Addison Bean</w:t>
      </w:r>
    </w:p>
    <w:p w14:paraId="7706F808" w14:textId="4E2EE563" w:rsidR="00331260" w:rsidRPr="003136A2" w:rsidRDefault="00DF3C7C" w:rsidP="003136A2">
      <w:pPr>
        <w:jc w:val="both"/>
        <w:rPr>
          <w:rFonts w:ascii="Times New Roman" w:hAnsi="Times New Roman" w:cs="Times New Roman"/>
          <w:sz w:val="24"/>
          <w:szCs w:val="24"/>
        </w:rPr>
      </w:pPr>
      <w:r>
        <w:rPr>
          <w:rFonts w:ascii="Times New Roman" w:hAnsi="Times New Roman" w:cs="Times New Roman"/>
          <w:sz w:val="24"/>
          <w:szCs w:val="24"/>
        </w:rPr>
        <w:t>M</w:t>
      </w:r>
      <w:r w:rsidR="007B7F9B">
        <w:rPr>
          <w:rFonts w:ascii="Times New Roman" w:hAnsi="Times New Roman" w:cs="Times New Roman"/>
          <w:sz w:val="24"/>
          <w:szCs w:val="24"/>
        </w:rPr>
        <w:t>s. Addison Bean</w:t>
      </w:r>
      <w:r>
        <w:rPr>
          <w:rFonts w:ascii="Times New Roman" w:hAnsi="Times New Roman" w:cs="Times New Roman"/>
          <w:sz w:val="24"/>
          <w:szCs w:val="24"/>
        </w:rPr>
        <w:t xml:space="preserve"> </w:t>
      </w:r>
      <w:r w:rsidR="000B4F8C">
        <w:rPr>
          <w:rFonts w:ascii="Times New Roman" w:hAnsi="Times New Roman" w:cs="Times New Roman"/>
          <w:sz w:val="24"/>
          <w:szCs w:val="24"/>
        </w:rPr>
        <w:t>had no official report but said that students are glad to be back on campus</w:t>
      </w:r>
      <w:r w:rsidR="007B7F9B">
        <w:rPr>
          <w:rFonts w:ascii="Times New Roman" w:hAnsi="Times New Roman" w:cs="Times New Roman"/>
          <w:sz w:val="24"/>
          <w:szCs w:val="24"/>
        </w:rPr>
        <w:t xml:space="preserve">. </w:t>
      </w:r>
    </w:p>
    <w:p w14:paraId="616654B3" w14:textId="77777777" w:rsidR="0050261F" w:rsidRDefault="00521A93" w:rsidP="004F2C69">
      <w:pPr>
        <w:jc w:val="both"/>
        <w:rPr>
          <w:rFonts w:ascii="Times New Roman" w:hAnsi="Times New Roman" w:cs="Times New Roman"/>
          <w:b/>
          <w:sz w:val="24"/>
          <w:szCs w:val="24"/>
          <w:u w:val="single"/>
        </w:rPr>
      </w:pPr>
      <w:r w:rsidRPr="003E736F">
        <w:rPr>
          <w:rFonts w:ascii="Times New Roman" w:hAnsi="Times New Roman" w:cs="Times New Roman"/>
          <w:b/>
          <w:sz w:val="24"/>
          <w:szCs w:val="24"/>
          <w:u w:val="single"/>
        </w:rPr>
        <w:t>Dr. Rice’s</w:t>
      </w:r>
      <w:r w:rsidR="001D05EE" w:rsidRPr="003E736F">
        <w:rPr>
          <w:rFonts w:ascii="Times New Roman" w:hAnsi="Times New Roman" w:cs="Times New Roman"/>
          <w:b/>
          <w:sz w:val="24"/>
          <w:szCs w:val="24"/>
          <w:u w:val="single"/>
        </w:rPr>
        <w:t xml:space="preserve"> Report</w:t>
      </w:r>
    </w:p>
    <w:p w14:paraId="2DCC325E" w14:textId="4710BFD7" w:rsidR="00331260" w:rsidRPr="00060554" w:rsidRDefault="007D4F93" w:rsidP="004F2C69">
      <w:pPr>
        <w:jc w:val="both"/>
        <w:rPr>
          <w:rFonts w:ascii="Times New Roman" w:hAnsi="Times New Roman" w:cs="Times New Roman"/>
          <w:sz w:val="24"/>
          <w:szCs w:val="24"/>
        </w:rPr>
      </w:pPr>
      <w:r>
        <w:rPr>
          <w:rFonts w:ascii="Times New Roman" w:hAnsi="Times New Roman" w:cs="Times New Roman"/>
          <w:sz w:val="24"/>
          <w:szCs w:val="24"/>
        </w:rPr>
        <w:t xml:space="preserve">Dr. Rice updated the Board </w:t>
      </w:r>
      <w:r w:rsidR="000B4F8C">
        <w:rPr>
          <w:rFonts w:ascii="Times New Roman" w:hAnsi="Times New Roman" w:cs="Times New Roman"/>
          <w:sz w:val="24"/>
          <w:szCs w:val="24"/>
        </w:rPr>
        <w:t>the budget</w:t>
      </w:r>
      <w:r w:rsidR="00CD25F7">
        <w:rPr>
          <w:rFonts w:ascii="Times New Roman" w:hAnsi="Times New Roman" w:cs="Times New Roman"/>
          <w:sz w:val="24"/>
          <w:szCs w:val="24"/>
        </w:rPr>
        <w:t xml:space="preserve">.  There may be a modest fee increase in FY25 but we are still more affordable that other colleges.  He reported that we have two interested buyers for the Hise mansions.  Trustee Ellis inquired when the bids would end.  Dr. Rice said that it will be up to the board if we accept a bid before the end of the auction.  Dr. Rice met with the Shawnee National Park &amp; Preservation committee. He was invited to go back to his hometown high school and enjoyed his visit.  Rick Welborn </w:t>
      </w:r>
      <w:r w:rsidR="00AC10A5">
        <w:rPr>
          <w:rFonts w:ascii="Times New Roman" w:hAnsi="Times New Roman" w:cs="Times New Roman"/>
          <w:sz w:val="24"/>
          <w:szCs w:val="24"/>
        </w:rPr>
        <w:t>visited</w:t>
      </w:r>
      <w:r w:rsidR="00CD25F7">
        <w:rPr>
          <w:rFonts w:ascii="Times New Roman" w:hAnsi="Times New Roman" w:cs="Times New Roman"/>
          <w:sz w:val="24"/>
          <w:szCs w:val="24"/>
        </w:rPr>
        <w:t xml:space="preserve"> him and said thank you to him and the board for the </w:t>
      </w:r>
      <w:r w:rsidR="00AC10A5">
        <w:rPr>
          <w:rFonts w:ascii="Times New Roman" w:hAnsi="Times New Roman" w:cs="Times New Roman"/>
          <w:sz w:val="24"/>
          <w:szCs w:val="24"/>
        </w:rPr>
        <w:t>competitive</w:t>
      </w:r>
      <w:r w:rsidR="00CD25F7">
        <w:rPr>
          <w:rFonts w:ascii="Times New Roman" w:hAnsi="Times New Roman" w:cs="Times New Roman"/>
          <w:sz w:val="24"/>
          <w:szCs w:val="24"/>
        </w:rPr>
        <w:t xml:space="preserve"> teams that are filling up the Campus Living.  There was a busy start to the school year.  The gym floor looks great.  Cosmetology program had a wait list.  A kiln was donated to the art studio by Charlene Whitler. There’s a lot going with grants right now.  Dr. Rice went on to officially submit his resignation to the board, effective June 30, 2024. </w:t>
      </w:r>
      <w:r w:rsidR="00646433">
        <w:rPr>
          <w:rFonts w:ascii="Times New Roman" w:hAnsi="Times New Roman" w:cs="Times New Roman"/>
          <w:sz w:val="24"/>
          <w:szCs w:val="24"/>
        </w:rPr>
        <w:t xml:space="preserve"> Trustee Hughes recalled the things Dr. Rice had been involved in bringing to SIC and the board gave a round of applause for him. Dr. Rice gave the board all the credit and his appreciation for their hard work.  Trustee Morgan commented on Dr. Rice’s foresight and ability to move SIC forward. </w:t>
      </w:r>
    </w:p>
    <w:p w14:paraId="0DB503BD" w14:textId="77777777" w:rsidR="003136A2" w:rsidRDefault="003136A2" w:rsidP="003136A2">
      <w:pPr>
        <w:spacing w:after="0"/>
        <w:jc w:val="both"/>
        <w:rPr>
          <w:rFonts w:ascii="Times New Roman" w:hAnsi="Times New Roman" w:cs="Times New Roman"/>
          <w:b/>
          <w:sz w:val="24"/>
          <w:szCs w:val="24"/>
          <w:u w:val="single"/>
        </w:rPr>
      </w:pPr>
      <w:r w:rsidRPr="00040F07">
        <w:rPr>
          <w:rFonts w:ascii="Times New Roman" w:hAnsi="Times New Roman" w:cs="Times New Roman"/>
          <w:b/>
          <w:sz w:val="24"/>
          <w:szCs w:val="24"/>
          <w:u w:val="single"/>
        </w:rPr>
        <w:t xml:space="preserve">SICEA – </w:t>
      </w:r>
      <w:r w:rsidR="00CB45B9">
        <w:rPr>
          <w:rFonts w:ascii="Times New Roman" w:hAnsi="Times New Roman" w:cs="Times New Roman"/>
          <w:b/>
          <w:sz w:val="24"/>
          <w:szCs w:val="24"/>
          <w:u w:val="single"/>
        </w:rPr>
        <w:t>Paul Cummins</w:t>
      </w:r>
    </w:p>
    <w:p w14:paraId="745D16FD" w14:textId="77777777" w:rsidR="003136A2" w:rsidRDefault="003136A2" w:rsidP="003136A2">
      <w:pPr>
        <w:spacing w:after="0"/>
        <w:jc w:val="both"/>
        <w:rPr>
          <w:rFonts w:ascii="Times New Roman" w:hAnsi="Times New Roman" w:cs="Times New Roman"/>
          <w:b/>
          <w:sz w:val="24"/>
          <w:szCs w:val="24"/>
          <w:u w:val="single"/>
        </w:rPr>
      </w:pPr>
    </w:p>
    <w:p w14:paraId="3247E3FE" w14:textId="4DF683D2" w:rsidR="003136A2" w:rsidRPr="00DF3C7C" w:rsidRDefault="00DF3C7C" w:rsidP="004F2C69">
      <w:pPr>
        <w:jc w:val="both"/>
        <w:rPr>
          <w:rFonts w:ascii="Times New Roman" w:hAnsi="Times New Roman" w:cs="Times New Roman"/>
          <w:sz w:val="24"/>
          <w:szCs w:val="24"/>
        </w:rPr>
      </w:pPr>
      <w:r w:rsidRPr="00DF3C7C">
        <w:rPr>
          <w:rFonts w:ascii="Times New Roman" w:hAnsi="Times New Roman" w:cs="Times New Roman"/>
          <w:sz w:val="24"/>
          <w:szCs w:val="24"/>
        </w:rPr>
        <w:t xml:space="preserve">Paul Cummins was </w:t>
      </w:r>
      <w:r w:rsidR="004A06CF">
        <w:rPr>
          <w:rFonts w:ascii="Times New Roman" w:hAnsi="Times New Roman" w:cs="Times New Roman"/>
          <w:sz w:val="24"/>
          <w:szCs w:val="24"/>
        </w:rPr>
        <w:t>absent</w:t>
      </w:r>
      <w:r w:rsidRPr="00DF3C7C">
        <w:rPr>
          <w:rFonts w:ascii="Times New Roman" w:hAnsi="Times New Roman" w:cs="Times New Roman"/>
          <w:sz w:val="24"/>
          <w:szCs w:val="24"/>
        </w:rPr>
        <w:t xml:space="preserve"> </w:t>
      </w:r>
      <w:r w:rsidR="004A06CF">
        <w:rPr>
          <w:rFonts w:ascii="Times New Roman" w:hAnsi="Times New Roman" w:cs="Times New Roman"/>
          <w:sz w:val="24"/>
          <w:szCs w:val="24"/>
        </w:rPr>
        <w:t>from giving</w:t>
      </w:r>
      <w:r w:rsidRPr="00DF3C7C">
        <w:rPr>
          <w:rFonts w:ascii="Times New Roman" w:hAnsi="Times New Roman" w:cs="Times New Roman"/>
          <w:sz w:val="24"/>
          <w:szCs w:val="24"/>
        </w:rPr>
        <w:t xml:space="preserve"> his report. </w:t>
      </w:r>
    </w:p>
    <w:p w14:paraId="0B025953" w14:textId="77777777" w:rsidR="0068085E" w:rsidRPr="00EE5B3B" w:rsidRDefault="007337F8" w:rsidP="004F2C69">
      <w:pPr>
        <w:jc w:val="both"/>
        <w:rPr>
          <w:rFonts w:ascii="Times New Roman" w:hAnsi="Times New Roman" w:cs="Times New Roman"/>
          <w:sz w:val="24"/>
          <w:szCs w:val="24"/>
        </w:rPr>
      </w:pPr>
      <w:r w:rsidRPr="008F28CE">
        <w:rPr>
          <w:rFonts w:ascii="Times New Roman" w:hAnsi="Times New Roman" w:cs="Times New Roman"/>
          <w:b/>
          <w:sz w:val="24"/>
          <w:szCs w:val="24"/>
          <w:u w:val="single"/>
        </w:rPr>
        <w:t>Consent Agenda</w:t>
      </w:r>
    </w:p>
    <w:p w14:paraId="1762ED5B" w14:textId="060DD407" w:rsidR="006E49D8" w:rsidRPr="006E49D8" w:rsidRDefault="006E49D8" w:rsidP="006E49D8">
      <w:pPr>
        <w:pStyle w:val="BodyText"/>
        <w:tabs>
          <w:tab w:val="left" w:pos="1541"/>
        </w:tabs>
        <w:spacing w:line="273" w:lineRule="exact"/>
        <w:rPr>
          <w:rFonts w:cs="Times New Roman"/>
        </w:rPr>
      </w:pPr>
      <w:r>
        <w:rPr>
          <w:rFonts w:cs="Times New Roman"/>
        </w:rPr>
        <w:lastRenderedPageBreak/>
        <w:t>Trustee Ellis made a motion</w:t>
      </w:r>
      <w:r w:rsidR="00C35BF2">
        <w:rPr>
          <w:rFonts w:cs="Times New Roman"/>
        </w:rPr>
        <w:t>,</w:t>
      </w:r>
      <w:r w:rsidR="006D444F">
        <w:rPr>
          <w:rFonts w:cs="Times New Roman"/>
        </w:rPr>
        <w:t xml:space="preserve"> </w:t>
      </w:r>
      <w:r w:rsidR="002967B1">
        <w:rPr>
          <w:rFonts w:cs="Times New Roman"/>
        </w:rPr>
        <w:t>seconded</w:t>
      </w:r>
      <w:r w:rsidR="00A717E2" w:rsidRPr="008F28CE">
        <w:rPr>
          <w:rFonts w:cs="Times New Roman"/>
        </w:rPr>
        <w:t xml:space="preserve"> by </w:t>
      </w:r>
      <w:r w:rsidR="002D36B7" w:rsidRPr="008F28CE">
        <w:rPr>
          <w:rFonts w:cs="Times New Roman"/>
        </w:rPr>
        <w:t>Truste</w:t>
      </w:r>
      <w:r w:rsidR="00813C59">
        <w:rPr>
          <w:rFonts w:cs="Times New Roman"/>
        </w:rPr>
        <w:t>e</w:t>
      </w:r>
      <w:r w:rsidR="00482569">
        <w:rPr>
          <w:rFonts w:cs="Times New Roman"/>
        </w:rPr>
        <w:t xml:space="preserve"> </w:t>
      </w:r>
      <w:r w:rsidR="00646433">
        <w:rPr>
          <w:rFonts w:cs="Times New Roman"/>
        </w:rPr>
        <w:t>Bradley</w:t>
      </w:r>
      <w:r w:rsidR="00C35BF2">
        <w:rPr>
          <w:rFonts w:cs="Times New Roman"/>
        </w:rPr>
        <w:t>,</w:t>
      </w:r>
      <w:r w:rsidR="00813C59">
        <w:rPr>
          <w:rFonts w:cs="Times New Roman"/>
        </w:rPr>
        <w:t xml:space="preserve"> </w:t>
      </w:r>
      <w:r w:rsidR="00FC0EE4">
        <w:rPr>
          <w:rFonts w:cs="Times New Roman"/>
        </w:rPr>
        <w:t>to</w:t>
      </w:r>
      <w:r w:rsidR="007337F8" w:rsidRPr="008F28CE">
        <w:rPr>
          <w:rFonts w:cs="Times New Roman"/>
        </w:rPr>
        <w:t xml:space="preserve"> approve the </w:t>
      </w:r>
      <w:r w:rsidR="00D36328" w:rsidRPr="008F28CE">
        <w:rPr>
          <w:rFonts w:cs="Times New Roman"/>
        </w:rPr>
        <w:t>C</w:t>
      </w:r>
      <w:r w:rsidR="00DB3B50" w:rsidRPr="008F28CE">
        <w:rPr>
          <w:rFonts w:cs="Times New Roman"/>
        </w:rPr>
        <w:t xml:space="preserve">onsent </w:t>
      </w:r>
      <w:r w:rsidR="00D36328" w:rsidRPr="008F28CE">
        <w:rPr>
          <w:rFonts w:cs="Times New Roman"/>
        </w:rPr>
        <w:t>A</w:t>
      </w:r>
      <w:r w:rsidR="00DB3B50" w:rsidRPr="008F28CE">
        <w:rPr>
          <w:rFonts w:cs="Times New Roman"/>
        </w:rPr>
        <w:t>genda</w:t>
      </w:r>
      <w:r w:rsidR="00C35BF2">
        <w:rPr>
          <w:rFonts w:cs="Times New Roman"/>
        </w:rPr>
        <w:t>,</w:t>
      </w:r>
      <w:r w:rsidR="00DB3B50" w:rsidRPr="008F28CE">
        <w:rPr>
          <w:rFonts w:cs="Times New Roman"/>
        </w:rPr>
        <w:t xml:space="preserve"> which</w:t>
      </w:r>
      <w:r w:rsidR="00A717E2" w:rsidRPr="008F28CE">
        <w:rPr>
          <w:rFonts w:cs="Times New Roman"/>
        </w:rPr>
        <w:t xml:space="preserve"> included </w:t>
      </w:r>
      <w:r w:rsidR="00646433">
        <w:t>July</w:t>
      </w:r>
      <w:r w:rsidR="004A06CF">
        <w:t xml:space="preserve"> </w:t>
      </w:r>
      <w:r w:rsidR="00CA6B61">
        <w:t>18</w:t>
      </w:r>
      <w:r>
        <w:t>, 2023, regular</w:t>
      </w:r>
      <w:r>
        <w:rPr>
          <w:spacing w:val="-2"/>
        </w:rPr>
        <w:t xml:space="preserve"> </w:t>
      </w:r>
      <w:r>
        <w:t xml:space="preserve">and closed session </w:t>
      </w:r>
      <w:r>
        <w:rPr>
          <w:spacing w:val="-1"/>
        </w:rPr>
        <w:t xml:space="preserve">minutes, </w:t>
      </w:r>
      <w:r>
        <w:t xml:space="preserve">destroying the tapes of the </w:t>
      </w:r>
      <w:r w:rsidR="00646433">
        <w:t>February 2022</w:t>
      </w:r>
      <w:r>
        <w:t xml:space="preserve"> closed session, </w:t>
      </w:r>
      <w:r>
        <w:rPr>
          <w:rFonts w:cs="Times New Roman"/>
        </w:rPr>
        <w:t>treasurer’s report, approval of bills for</w:t>
      </w:r>
      <w:r w:rsidR="00CA6B61">
        <w:t xml:space="preserve"> </w:t>
      </w:r>
      <w:r w:rsidR="00646433">
        <w:t>July</w:t>
      </w:r>
      <w:r w:rsidR="00CA6B61">
        <w:t xml:space="preserve"> </w:t>
      </w:r>
      <w:r>
        <w:t>2023 which totaled $</w:t>
      </w:r>
      <w:r w:rsidR="00CA6B61">
        <w:t>1,</w:t>
      </w:r>
      <w:r w:rsidR="00646433">
        <w:t>213,990.39</w:t>
      </w:r>
      <w:r>
        <w:t xml:space="preserve"> which included $</w:t>
      </w:r>
      <w:r w:rsidR="00CF45F2">
        <w:t>499,974.22</w:t>
      </w:r>
      <w:r>
        <w:t xml:space="preserve"> in payroll. On roll call, all members voted, aye. Motion carried. </w:t>
      </w:r>
    </w:p>
    <w:p w14:paraId="24056EBC" w14:textId="77777777" w:rsidR="006E49D8" w:rsidRPr="002B21D3" w:rsidRDefault="006E49D8" w:rsidP="00CA6B61">
      <w:pPr>
        <w:pStyle w:val="Heading2"/>
        <w:tabs>
          <w:tab w:val="left" w:pos="821"/>
        </w:tabs>
        <w:spacing w:before="161" w:line="275" w:lineRule="exact"/>
        <w:ind w:left="0"/>
        <w:rPr>
          <w:b w:val="0"/>
          <w:bCs w:val="0"/>
          <w:u w:val="none"/>
        </w:rPr>
      </w:pPr>
      <w:bookmarkStart w:id="1" w:name="_Hlk95224379"/>
    </w:p>
    <w:bookmarkEnd w:id="1"/>
    <w:p w14:paraId="756D3103" w14:textId="77777777" w:rsidR="0067732C" w:rsidRPr="00FC0EE4" w:rsidRDefault="00DB3B50" w:rsidP="004F2C69">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t>Action Items</w:t>
      </w:r>
    </w:p>
    <w:p w14:paraId="39D1A187" w14:textId="7E1D2237" w:rsidR="007B7F9B" w:rsidRDefault="007B7F9B" w:rsidP="007B7F9B">
      <w:pPr>
        <w:pStyle w:val="BodyText"/>
        <w:numPr>
          <w:ilvl w:val="1"/>
          <w:numId w:val="10"/>
        </w:numPr>
        <w:rPr>
          <w:rFonts w:cs="Times New Roman"/>
        </w:rPr>
      </w:pPr>
      <w:r>
        <w:rPr>
          <w:rFonts w:cs="Times New Roman"/>
        </w:rPr>
        <w:t>A motion was made by Trustee</w:t>
      </w:r>
      <w:r w:rsidR="0058128F">
        <w:rPr>
          <w:rFonts w:cs="Times New Roman"/>
        </w:rPr>
        <w:t xml:space="preserve"> </w:t>
      </w:r>
      <w:r w:rsidR="00CF45F2">
        <w:rPr>
          <w:rFonts w:cs="Times New Roman"/>
        </w:rPr>
        <w:t>Hughes</w:t>
      </w:r>
      <w:r>
        <w:rPr>
          <w:rFonts w:cs="Times New Roman"/>
        </w:rPr>
        <w:t>, seconded by Trustee</w:t>
      </w:r>
      <w:r w:rsidR="0058128F">
        <w:rPr>
          <w:rFonts w:cs="Times New Roman"/>
        </w:rPr>
        <w:t xml:space="preserve"> </w:t>
      </w:r>
      <w:r w:rsidR="00CF45F2">
        <w:rPr>
          <w:rFonts w:cs="Times New Roman"/>
        </w:rPr>
        <w:t>Bradley</w:t>
      </w:r>
      <w:r>
        <w:rPr>
          <w:rFonts w:cs="Times New Roman"/>
        </w:rPr>
        <w:t xml:space="preserve">, to approve </w:t>
      </w:r>
      <w:r w:rsidR="00CF45F2">
        <w:rPr>
          <w:rFonts w:cs="Times New Roman"/>
        </w:rPr>
        <w:t>the bid proposal for Security Services. All members voted aye. Moti</w:t>
      </w:r>
      <w:r w:rsidR="0058128F">
        <w:rPr>
          <w:rFonts w:cs="Times New Roman"/>
        </w:rPr>
        <w:t xml:space="preserve">on carried. </w:t>
      </w:r>
    </w:p>
    <w:p w14:paraId="3A2E9B53" w14:textId="5322D1E6" w:rsidR="007B7F9B" w:rsidRDefault="0058128F" w:rsidP="007B7F9B">
      <w:pPr>
        <w:pStyle w:val="BodyText"/>
        <w:numPr>
          <w:ilvl w:val="1"/>
          <w:numId w:val="10"/>
        </w:numPr>
        <w:rPr>
          <w:rFonts w:cs="Times New Roman"/>
        </w:rPr>
      </w:pPr>
      <w:r>
        <w:rPr>
          <w:rFonts w:cs="Times New Roman"/>
        </w:rPr>
        <w:t xml:space="preserve">A motion was made by Trustee Hughes, seconded by Trustee </w:t>
      </w:r>
      <w:r w:rsidR="00AC10A5">
        <w:rPr>
          <w:rFonts w:cs="Times New Roman"/>
        </w:rPr>
        <w:t>Dennison</w:t>
      </w:r>
      <w:r>
        <w:rPr>
          <w:rFonts w:cs="Times New Roman"/>
        </w:rPr>
        <w:t>, to a</w:t>
      </w:r>
      <w:r w:rsidR="007B7F9B">
        <w:rPr>
          <w:rFonts w:cs="Times New Roman"/>
        </w:rPr>
        <w:t>pprove</w:t>
      </w:r>
      <w:r>
        <w:rPr>
          <w:rFonts w:cs="Times New Roman"/>
        </w:rPr>
        <w:t xml:space="preserve"> </w:t>
      </w:r>
      <w:r w:rsidR="00CF45F2">
        <w:rPr>
          <w:rFonts w:cs="Times New Roman"/>
        </w:rPr>
        <w:t xml:space="preserve">moving the October board meeting to October 31, 2023. </w:t>
      </w:r>
      <w:r>
        <w:rPr>
          <w:rFonts w:cs="Times New Roman"/>
        </w:rPr>
        <w:t xml:space="preserve"> </w:t>
      </w:r>
      <w:r w:rsidR="00CF45F2">
        <w:rPr>
          <w:rFonts w:cs="Times New Roman"/>
        </w:rPr>
        <w:t xml:space="preserve">All members voted aye. </w:t>
      </w:r>
      <w:r>
        <w:rPr>
          <w:rFonts w:cs="Times New Roman"/>
        </w:rPr>
        <w:t xml:space="preserve">Motion carried. </w:t>
      </w:r>
    </w:p>
    <w:p w14:paraId="29098C7B" w14:textId="2A0045B8" w:rsidR="007B7F9B" w:rsidRDefault="0058128F" w:rsidP="007B7F9B">
      <w:pPr>
        <w:pStyle w:val="BodyText"/>
        <w:numPr>
          <w:ilvl w:val="1"/>
          <w:numId w:val="10"/>
        </w:numPr>
        <w:rPr>
          <w:rFonts w:cs="Times New Roman"/>
        </w:rPr>
      </w:pPr>
      <w:r>
        <w:rPr>
          <w:rFonts w:cs="Times New Roman"/>
        </w:rPr>
        <w:t xml:space="preserve">A motion was made by Trustee </w:t>
      </w:r>
      <w:r w:rsidR="00CF45F2">
        <w:rPr>
          <w:rFonts w:cs="Times New Roman"/>
        </w:rPr>
        <w:t>Ellis</w:t>
      </w:r>
      <w:r>
        <w:rPr>
          <w:rFonts w:cs="Times New Roman"/>
        </w:rPr>
        <w:t xml:space="preserve">, seconded by Trustee </w:t>
      </w:r>
      <w:r w:rsidR="00CF45F2">
        <w:rPr>
          <w:rFonts w:cs="Times New Roman"/>
        </w:rPr>
        <w:t>Bradley</w:t>
      </w:r>
      <w:r>
        <w:rPr>
          <w:rFonts w:cs="Times New Roman"/>
        </w:rPr>
        <w:t>, to a</w:t>
      </w:r>
      <w:r w:rsidR="007B7F9B">
        <w:rPr>
          <w:rFonts w:cs="Times New Roman"/>
        </w:rPr>
        <w:t xml:space="preserve">pprove </w:t>
      </w:r>
      <w:r>
        <w:rPr>
          <w:rFonts w:cs="Times New Roman"/>
        </w:rPr>
        <w:t xml:space="preserve">the </w:t>
      </w:r>
      <w:r w:rsidR="007B7F9B">
        <w:rPr>
          <w:rFonts w:cs="Times New Roman"/>
        </w:rPr>
        <w:t xml:space="preserve">Course Fee Increase for </w:t>
      </w:r>
      <w:r w:rsidR="00CF45F2">
        <w:rPr>
          <w:rFonts w:cs="Times New Roman"/>
        </w:rPr>
        <w:t>HYG 113 and CNA 131 c</w:t>
      </w:r>
      <w:r w:rsidR="007B7F9B">
        <w:rPr>
          <w:rFonts w:cs="Times New Roman"/>
        </w:rPr>
        <w:t>ourses</w:t>
      </w:r>
      <w:r>
        <w:rPr>
          <w:rFonts w:cs="Times New Roman"/>
        </w:rPr>
        <w:t xml:space="preserve">. All members voted aye. Motion carried. </w:t>
      </w:r>
    </w:p>
    <w:p w14:paraId="6E5F0F8A" w14:textId="771060A2" w:rsidR="007B7F9B" w:rsidRDefault="007B7F9B" w:rsidP="007B7F9B">
      <w:pPr>
        <w:pStyle w:val="BodyText"/>
        <w:numPr>
          <w:ilvl w:val="1"/>
          <w:numId w:val="10"/>
        </w:numPr>
        <w:rPr>
          <w:rFonts w:cs="Times New Roman"/>
        </w:rPr>
      </w:pPr>
      <w:r>
        <w:rPr>
          <w:rFonts w:cs="Times New Roman"/>
        </w:rPr>
        <w:t>A</w:t>
      </w:r>
      <w:r w:rsidR="0058128F">
        <w:rPr>
          <w:rFonts w:cs="Times New Roman"/>
        </w:rPr>
        <w:t xml:space="preserve"> motion was made by Trustee </w:t>
      </w:r>
      <w:r w:rsidR="00CF45F2">
        <w:rPr>
          <w:rFonts w:cs="Times New Roman"/>
        </w:rPr>
        <w:t>Bradley</w:t>
      </w:r>
      <w:r w:rsidR="0058128F">
        <w:rPr>
          <w:rFonts w:cs="Times New Roman"/>
        </w:rPr>
        <w:t>, seconded by Trustee Hughes, to a</w:t>
      </w:r>
      <w:r>
        <w:rPr>
          <w:rFonts w:cs="Times New Roman"/>
        </w:rPr>
        <w:t xml:space="preserve">pprove </w:t>
      </w:r>
      <w:r w:rsidR="0058128F">
        <w:rPr>
          <w:rFonts w:cs="Times New Roman"/>
        </w:rPr>
        <w:t xml:space="preserve">the </w:t>
      </w:r>
      <w:r w:rsidR="00CF45F2">
        <w:rPr>
          <w:rFonts w:cs="Times New Roman"/>
        </w:rPr>
        <w:t>Early Retirement Incentive for Non-Faculty Exempt Employees</w:t>
      </w:r>
      <w:r w:rsidR="0058128F">
        <w:rPr>
          <w:rFonts w:cs="Times New Roman"/>
        </w:rPr>
        <w:t>.</w:t>
      </w:r>
      <w:r w:rsidR="00CF45F2">
        <w:rPr>
          <w:rFonts w:cs="Times New Roman"/>
        </w:rPr>
        <w:t xml:space="preserve"> </w:t>
      </w:r>
      <w:r w:rsidR="0058128F">
        <w:rPr>
          <w:rFonts w:cs="Times New Roman"/>
        </w:rPr>
        <w:t xml:space="preserve"> All members voted aye. Motion carried. </w:t>
      </w:r>
    </w:p>
    <w:p w14:paraId="13FA2F47" w14:textId="77777777" w:rsidR="00E66414" w:rsidRDefault="00E66414" w:rsidP="004F2C69">
      <w:pPr>
        <w:pStyle w:val="BodyText"/>
        <w:ind w:left="0"/>
        <w:jc w:val="both"/>
        <w:rPr>
          <w:rFonts w:cs="Times New Roman"/>
          <w:u w:val="single"/>
        </w:rPr>
      </w:pPr>
    </w:p>
    <w:p w14:paraId="7FF475A7" w14:textId="77777777" w:rsidR="00946CC9" w:rsidRDefault="00176B56" w:rsidP="004F2C69">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t>Non-Action Items</w:t>
      </w:r>
    </w:p>
    <w:p w14:paraId="15597726" w14:textId="749EACB6" w:rsidR="007B7F9B" w:rsidRDefault="0049326F" w:rsidP="007B7F9B">
      <w:pPr>
        <w:pStyle w:val="BodyText"/>
        <w:numPr>
          <w:ilvl w:val="0"/>
          <w:numId w:val="20"/>
        </w:numPr>
        <w:tabs>
          <w:tab w:val="left" w:pos="1540"/>
        </w:tabs>
        <w:spacing w:line="275" w:lineRule="exact"/>
        <w:rPr>
          <w:rFonts w:cs="Times New Roman"/>
        </w:rPr>
      </w:pPr>
      <w:r>
        <w:rPr>
          <w:rFonts w:cs="Times New Roman"/>
        </w:rPr>
        <w:t>Reviewed Proposed Board Policy #9027 Financial Holds – First Reading.</w:t>
      </w:r>
    </w:p>
    <w:p w14:paraId="243CAF91" w14:textId="7795F953" w:rsidR="007B7F9B" w:rsidRDefault="0049326F" w:rsidP="007B7F9B">
      <w:pPr>
        <w:pStyle w:val="BodyText"/>
        <w:numPr>
          <w:ilvl w:val="0"/>
          <w:numId w:val="20"/>
        </w:numPr>
        <w:tabs>
          <w:tab w:val="left" w:pos="1540"/>
        </w:tabs>
        <w:spacing w:line="275" w:lineRule="exact"/>
        <w:rPr>
          <w:rFonts w:cs="Times New Roman"/>
        </w:rPr>
      </w:pPr>
      <w:r>
        <w:rPr>
          <w:rFonts w:cs="Times New Roman"/>
        </w:rPr>
        <w:t xml:space="preserve">CTE Academy – Dr. Rice reported enrollment numbers </w:t>
      </w:r>
      <w:r w:rsidR="00AC10A5">
        <w:rPr>
          <w:rFonts w:cs="Times New Roman"/>
        </w:rPr>
        <w:t xml:space="preserve">exploded </w:t>
      </w:r>
      <w:r>
        <w:rPr>
          <w:rFonts w:cs="Times New Roman"/>
        </w:rPr>
        <w:t>and said we plan to continue the program.</w:t>
      </w:r>
      <w:r w:rsidR="007B7F9B">
        <w:rPr>
          <w:rFonts w:cs="Times New Roman"/>
        </w:rPr>
        <w:t xml:space="preserve"> </w:t>
      </w:r>
    </w:p>
    <w:p w14:paraId="47282172" w14:textId="6855880D" w:rsidR="007B7F9B" w:rsidRDefault="0049326F" w:rsidP="007B7F9B">
      <w:pPr>
        <w:pStyle w:val="BodyText"/>
        <w:numPr>
          <w:ilvl w:val="0"/>
          <w:numId w:val="20"/>
        </w:numPr>
        <w:tabs>
          <w:tab w:val="left" w:pos="1540"/>
        </w:tabs>
        <w:spacing w:line="275" w:lineRule="exact"/>
        <w:rPr>
          <w:rFonts w:cs="Times New Roman"/>
        </w:rPr>
      </w:pPr>
      <w:r>
        <w:rPr>
          <w:rFonts w:cs="Times New Roman"/>
        </w:rPr>
        <w:t>Correspondence – ASE Education Foundation</w:t>
      </w:r>
    </w:p>
    <w:p w14:paraId="3BF104AB" w14:textId="1C10B207" w:rsidR="00C60BB7" w:rsidRDefault="00C60BB7" w:rsidP="00C60BB7">
      <w:pPr>
        <w:pStyle w:val="BodyText"/>
        <w:tabs>
          <w:tab w:val="left" w:pos="1540"/>
        </w:tabs>
        <w:spacing w:line="275" w:lineRule="exact"/>
        <w:ind w:left="1539"/>
        <w:rPr>
          <w:rFonts w:cs="Times New Roman"/>
        </w:rPr>
      </w:pPr>
    </w:p>
    <w:p w14:paraId="284CDF80" w14:textId="77777777" w:rsidR="00DF3C7C" w:rsidRPr="00DF3C7C" w:rsidRDefault="00DF3C7C" w:rsidP="00DF3C7C">
      <w:pPr>
        <w:pStyle w:val="BodyText"/>
        <w:tabs>
          <w:tab w:val="left" w:pos="1540"/>
        </w:tabs>
        <w:spacing w:line="275" w:lineRule="exact"/>
        <w:ind w:left="1539"/>
        <w:rPr>
          <w:rFonts w:cs="Times New Roman"/>
        </w:rPr>
      </w:pPr>
    </w:p>
    <w:p w14:paraId="28270100" w14:textId="77777777" w:rsidR="005A148D" w:rsidRPr="00D43C25" w:rsidRDefault="00176B56" w:rsidP="004F2C69">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t>Personnel</w:t>
      </w:r>
    </w:p>
    <w:p w14:paraId="7B5E2C1F" w14:textId="3E9C656C" w:rsidR="00FC3C20" w:rsidRDefault="004B62B0" w:rsidP="004F2C69">
      <w:pPr>
        <w:jc w:val="both"/>
        <w:rPr>
          <w:rFonts w:ascii="Times New Roman" w:hAnsi="Times New Roman" w:cs="Times New Roman"/>
          <w:sz w:val="24"/>
          <w:szCs w:val="24"/>
        </w:rPr>
      </w:pPr>
      <w:r>
        <w:rPr>
          <w:rFonts w:ascii="Times New Roman" w:hAnsi="Times New Roman" w:cs="Times New Roman"/>
          <w:sz w:val="24"/>
          <w:szCs w:val="24"/>
        </w:rPr>
        <w:t>A motion was made by Trustee</w:t>
      </w:r>
      <w:r w:rsidR="005927DE">
        <w:rPr>
          <w:rFonts w:ascii="Times New Roman" w:hAnsi="Times New Roman" w:cs="Times New Roman"/>
          <w:sz w:val="24"/>
          <w:szCs w:val="24"/>
        </w:rPr>
        <w:t xml:space="preserve"> </w:t>
      </w:r>
      <w:r w:rsidR="00AC10A5">
        <w:rPr>
          <w:rFonts w:ascii="Times New Roman" w:hAnsi="Times New Roman" w:cs="Times New Roman"/>
          <w:sz w:val="24"/>
          <w:szCs w:val="24"/>
        </w:rPr>
        <w:t>Morgan</w:t>
      </w:r>
      <w:r w:rsidR="00B74BFE">
        <w:rPr>
          <w:rFonts w:ascii="Times New Roman" w:hAnsi="Times New Roman" w:cs="Times New Roman"/>
          <w:sz w:val="24"/>
          <w:szCs w:val="24"/>
        </w:rPr>
        <w:t>,</w:t>
      </w:r>
      <w:r>
        <w:rPr>
          <w:rFonts w:ascii="Times New Roman" w:hAnsi="Times New Roman" w:cs="Times New Roman"/>
          <w:sz w:val="24"/>
          <w:szCs w:val="24"/>
        </w:rPr>
        <w:t xml:space="preserve"> seconded by Trustee</w:t>
      </w:r>
      <w:r w:rsidR="008D5C63">
        <w:rPr>
          <w:rFonts w:ascii="Times New Roman" w:hAnsi="Times New Roman" w:cs="Times New Roman"/>
          <w:sz w:val="24"/>
          <w:szCs w:val="24"/>
        </w:rPr>
        <w:t xml:space="preserve"> </w:t>
      </w:r>
      <w:r w:rsidR="00AC10A5">
        <w:rPr>
          <w:rFonts w:ascii="Times New Roman" w:hAnsi="Times New Roman" w:cs="Times New Roman"/>
          <w:sz w:val="24"/>
          <w:szCs w:val="24"/>
        </w:rPr>
        <w:t>Dennison</w:t>
      </w:r>
      <w:r w:rsidR="00C35BF2">
        <w:rPr>
          <w:rFonts w:ascii="Times New Roman" w:hAnsi="Times New Roman" w:cs="Times New Roman"/>
          <w:sz w:val="24"/>
          <w:szCs w:val="24"/>
        </w:rPr>
        <w:t>,</w:t>
      </w:r>
      <w:r w:rsidR="008D5C63">
        <w:rPr>
          <w:rFonts w:ascii="Times New Roman" w:hAnsi="Times New Roman" w:cs="Times New Roman"/>
          <w:sz w:val="24"/>
          <w:szCs w:val="24"/>
        </w:rPr>
        <w:t xml:space="preserve"> </w:t>
      </w:r>
      <w:r w:rsidR="00DE509E">
        <w:rPr>
          <w:rFonts w:ascii="Times New Roman" w:hAnsi="Times New Roman" w:cs="Times New Roman"/>
          <w:sz w:val="24"/>
          <w:szCs w:val="24"/>
        </w:rPr>
        <w:t>to</w:t>
      </w:r>
      <w:r>
        <w:rPr>
          <w:rFonts w:ascii="Times New Roman" w:hAnsi="Times New Roman" w:cs="Times New Roman"/>
          <w:sz w:val="24"/>
          <w:szCs w:val="24"/>
        </w:rPr>
        <w:t xml:space="preserve"> approve all items listed in Personnel.</w:t>
      </w:r>
      <w:r w:rsidR="00FB4D26">
        <w:rPr>
          <w:rFonts w:ascii="Times New Roman" w:hAnsi="Times New Roman" w:cs="Times New Roman"/>
          <w:sz w:val="24"/>
          <w:szCs w:val="24"/>
        </w:rPr>
        <w:t xml:space="preserve"> All members voted aye. Motion carried.</w:t>
      </w:r>
    </w:p>
    <w:p w14:paraId="11D6E854" w14:textId="77777777" w:rsidR="00AC10A5" w:rsidRPr="00C0138D" w:rsidRDefault="00AC10A5" w:rsidP="00AC10A5">
      <w:pPr>
        <w:pStyle w:val="ListParagraph"/>
        <w:widowControl w:val="0"/>
        <w:numPr>
          <w:ilvl w:val="0"/>
          <w:numId w:val="22"/>
        </w:numPr>
        <w:tabs>
          <w:tab w:val="left" w:pos="820"/>
        </w:tabs>
        <w:spacing w:after="0" w:line="275" w:lineRule="exact"/>
        <w:contextualSpacing w:val="0"/>
        <w:jc w:val="both"/>
        <w:rPr>
          <w:rFonts w:ascii="Times New Roman" w:eastAsia="Times New Roman" w:hAnsi="Times New Roman" w:cs="Times New Roman"/>
          <w:sz w:val="24"/>
          <w:szCs w:val="24"/>
        </w:rPr>
      </w:pPr>
      <w:bookmarkStart w:id="2" w:name="_Hlk133913914"/>
      <w:r>
        <w:rPr>
          <w:rFonts w:ascii="Times New Roman" w:eastAsia="Times New Roman" w:hAnsi="Times New Roman" w:cs="Times New Roman"/>
          <w:sz w:val="24"/>
          <w:szCs w:val="24"/>
        </w:rPr>
        <w:t xml:space="preserve">Approve </w:t>
      </w:r>
      <w:r w:rsidRPr="00C0138D">
        <w:rPr>
          <w:rFonts w:ascii="Times New Roman" w:eastAsia="Times New Roman" w:hAnsi="Times New Roman" w:cs="Times New Roman"/>
          <w:sz w:val="24"/>
          <w:szCs w:val="24"/>
        </w:rPr>
        <w:t>Retirement of President</w:t>
      </w:r>
    </w:p>
    <w:p w14:paraId="7C9B907D" w14:textId="77777777" w:rsidR="00AC10A5"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bookmarkStart w:id="3" w:name="_Hlk142558282"/>
      <w:r>
        <w:rPr>
          <w:rFonts w:ascii="Times New Roman" w:hAnsi="Times New Roman" w:cs="Times New Roman"/>
          <w:sz w:val="24"/>
          <w:szCs w:val="24"/>
        </w:rPr>
        <w:t>Approve transfer of Vice-President of Academic and Student Services to President</w:t>
      </w:r>
    </w:p>
    <w:p w14:paraId="77031187" w14:textId="77777777" w:rsidR="00AC10A5" w:rsidRPr="00560A92"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bookmarkStart w:id="4" w:name="_Hlk142560084"/>
      <w:r w:rsidRPr="00AF6E21">
        <w:rPr>
          <w:rFonts w:ascii="Times New Roman" w:hAnsi="Times New Roman" w:cs="Times New Roman"/>
          <w:sz w:val="24"/>
          <w:szCs w:val="24"/>
        </w:rPr>
        <w:t>Approve revised FY 25 Organizational Chart</w:t>
      </w:r>
      <w:bookmarkEnd w:id="4"/>
    </w:p>
    <w:p w14:paraId="4BC46DA4" w14:textId="77777777" w:rsidR="00AC10A5" w:rsidRPr="00C0138D"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Approve f</w:t>
      </w:r>
      <w:r w:rsidRPr="00C0138D">
        <w:rPr>
          <w:rFonts w:ascii="Times New Roman" w:hAnsi="Times New Roman" w:cs="Times New Roman"/>
          <w:sz w:val="24"/>
          <w:szCs w:val="24"/>
        </w:rPr>
        <w:t>reez</w:t>
      </w:r>
      <w:r>
        <w:rPr>
          <w:rFonts w:ascii="Times New Roman" w:hAnsi="Times New Roman" w:cs="Times New Roman"/>
          <w:sz w:val="24"/>
          <w:szCs w:val="24"/>
        </w:rPr>
        <w:t>ing</w:t>
      </w:r>
      <w:r w:rsidRPr="00C0138D">
        <w:rPr>
          <w:rFonts w:ascii="Times New Roman" w:hAnsi="Times New Roman" w:cs="Times New Roman"/>
          <w:sz w:val="24"/>
          <w:szCs w:val="24"/>
        </w:rPr>
        <w:t xml:space="preserve"> Vice-President of Academic and S</w:t>
      </w:r>
      <w:r>
        <w:rPr>
          <w:rFonts w:ascii="Times New Roman" w:hAnsi="Times New Roman" w:cs="Times New Roman"/>
          <w:sz w:val="24"/>
          <w:szCs w:val="24"/>
        </w:rPr>
        <w:t>tudent</w:t>
      </w:r>
      <w:r w:rsidRPr="00C0138D">
        <w:rPr>
          <w:rFonts w:ascii="Times New Roman" w:hAnsi="Times New Roman" w:cs="Times New Roman"/>
          <w:sz w:val="24"/>
          <w:szCs w:val="24"/>
        </w:rPr>
        <w:t xml:space="preserve"> Services</w:t>
      </w:r>
    </w:p>
    <w:p w14:paraId="49AF0152" w14:textId="77777777" w:rsidR="00AC10A5" w:rsidRPr="00C0138D"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bookmarkStart w:id="5" w:name="_Hlk142558493"/>
      <w:bookmarkEnd w:id="3"/>
      <w:r>
        <w:rPr>
          <w:rFonts w:ascii="Times New Roman" w:hAnsi="Times New Roman" w:cs="Times New Roman"/>
          <w:sz w:val="24"/>
          <w:szCs w:val="24"/>
        </w:rPr>
        <w:t>Approve revised job description for</w:t>
      </w:r>
      <w:r w:rsidRPr="00C0138D">
        <w:rPr>
          <w:rFonts w:ascii="Times New Roman" w:hAnsi="Times New Roman" w:cs="Times New Roman"/>
          <w:sz w:val="24"/>
          <w:szCs w:val="24"/>
        </w:rPr>
        <w:t xml:space="preserve"> Executive Dean of Academic Services </w:t>
      </w:r>
    </w:p>
    <w:p w14:paraId="59D29156" w14:textId="77777777" w:rsidR="00AC10A5"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bookmarkStart w:id="6" w:name="_Hlk142559915"/>
      <w:bookmarkEnd w:id="5"/>
      <w:r>
        <w:rPr>
          <w:rFonts w:ascii="Times New Roman" w:hAnsi="Times New Roman" w:cs="Times New Roman"/>
          <w:sz w:val="24"/>
          <w:szCs w:val="24"/>
        </w:rPr>
        <w:t>Approve revised job description for</w:t>
      </w:r>
      <w:r w:rsidRPr="00C0138D">
        <w:rPr>
          <w:rFonts w:ascii="Times New Roman" w:hAnsi="Times New Roman" w:cs="Times New Roman"/>
          <w:sz w:val="24"/>
          <w:szCs w:val="24"/>
        </w:rPr>
        <w:t xml:space="preserve"> Executive Dean of Institutional Effectiveness</w:t>
      </w:r>
    </w:p>
    <w:p w14:paraId="7E1E7551" w14:textId="77777777" w:rsidR="00AC10A5" w:rsidRPr="00C0138D"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Approve revised job description for Executive Dean of Student Services</w:t>
      </w:r>
    </w:p>
    <w:bookmarkEnd w:id="6"/>
    <w:p w14:paraId="7187A5E6" w14:textId="77777777" w:rsidR="00AC10A5"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Approve the resignation of CTE Navigator.</w:t>
      </w:r>
    </w:p>
    <w:p w14:paraId="7BF463F5" w14:textId="77777777" w:rsidR="00AC10A5" w:rsidRPr="00AF6E21" w:rsidRDefault="00AC10A5" w:rsidP="00AC10A5">
      <w:pPr>
        <w:pStyle w:val="ListParagraph"/>
        <w:widowControl w:val="0"/>
        <w:numPr>
          <w:ilvl w:val="0"/>
          <w:numId w:val="22"/>
        </w:numPr>
        <w:spacing w:after="0" w:line="240" w:lineRule="auto"/>
        <w:contextualSpacing w:val="0"/>
        <w:jc w:val="both"/>
        <w:rPr>
          <w:rFonts w:ascii="Times New Roman" w:hAnsi="Times New Roman" w:cs="Times New Roman"/>
          <w:sz w:val="24"/>
          <w:szCs w:val="24"/>
        </w:rPr>
      </w:pPr>
      <w:r w:rsidRPr="00AF6E21">
        <w:rPr>
          <w:rFonts w:ascii="Times New Roman" w:hAnsi="Times New Roman" w:cs="Times New Roman"/>
          <w:sz w:val="24"/>
          <w:szCs w:val="24"/>
        </w:rPr>
        <w:t>Approve Adjunct Assignments for Fall 2023 Academic Term.</w:t>
      </w:r>
    </w:p>
    <w:p w14:paraId="522882E8" w14:textId="77777777" w:rsidR="007B7F9B" w:rsidRPr="00682351" w:rsidRDefault="007B7F9B" w:rsidP="007B7F9B">
      <w:pPr>
        <w:pStyle w:val="ListParagraph"/>
        <w:ind w:left="1539"/>
        <w:jc w:val="both"/>
        <w:rPr>
          <w:rFonts w:ascii="Times New Roman" w:hAnsi="Times New Roman" w:cs="Times New Roman"/>
          <w:sz w:val="24"/>
          <w:szCs w:val="24"/>
        </w:rPr>
      </w:pPr>
    </w:p>
    <w:bookmarkEnd w:id="2"/>
    <w:p w14:paraId="3232D528" w14:textId="77777777" w:rsidR="004A06CF" w:rsidRPr="004A06CF" w:rsidRDefault="004A06CF" w:rsidP="004A06CF">
      <w:pPr>
        <w:spacing w:after="0"/>
        <w:jc w:val="both"/>
        <w:rPr>
          <w:rFonts w:ascii="Times New Roman" w:hAnsi="Times New Roman" w:cs="Times New Roman"/>
          <w:sz w:val="24"/>
          <w:szCs w:val="24"/>
        </w:rPr>
      </w:pPr>
    </w:p>
    <w:p w14:paraId="691DB159" w14:textId="77777777" w:rsidR="00626C35" w:rsidRPr="008F28CE" w:rsidRDefault="00626C35" w:rsidP="004F2C69">
      <w:pPr>
        <w:jc w:val="both"/>
        <w:rPr>
          <w:rFonts w:ascii="Times New Roman" w:hAnsi="Times New Roman" w:cs="Times New Roman"/>
          <w:b/>
          <w:sz w:val="24"/>
          <w:szCs w:val="24"/>
          <w:u w:val="single"/>
        </w:rPr>
      </w:pPr>
      <w:r w:rsidRPr="008F28CE">
        <w:rPr>
          <w:rFonts w:ascii="Times New Roman" w:hAnsi="Times New Roman" w:cs="Times New Roman"/>
          <w:b/>
          <w:sz w:val="24"/>
          <w:szCs w:val="24"/>
          <w:u w:val="single"/>
        </w:rPr>
        <w:lastRenderedPageBreak/>
        <w:t>Adjournment</w:t>
      </w:r>
    </w:p>
    <w:p w14:paraId="33298EA1" w14:textId="4AFFFCD4" w:rsidR="002B5245" w:rsidRPr="008F28CE" w:rsidRDefault="00626C35" w:rsidP="004F2C69">
      <w:pPr>
        <w:jc w:val="both"/>
        <w:rPr>
          <w:rFonts w:ascii="Times New Roman" w:hAnsi="Times New Roman" w:cs="Times New Roman"/>
          <w:sz w:val="24"/>
          <w:szCs w:val="24"/>
        </w:rPr>
      </w:pPr>
      <w:r w:rsidRPr="008F28CE">
        <w:rPr>
          <w:rFonts w:ascii="Times New Roman" w:hAnsi="Times New Roman" w:cs="Times New Roman"/>
          <w:sz w:val="24"/>
          <w:szCs w:val="24"/>
        </w:rPr>
        <w:t xml:space="preserve">There being no further business to </w:t>
      </w:r>
      <w:r w:rsidR="00966343" w:rsidRPr="008F28CE">
        <w:rPr>
          <w:rFonts w:ascii="Times New Roman" w:hAnsi="Times New Roman" w:cs="Times New Roman"/>
          <w:sz w:val="24"/>
          <w:szCs w:val="24"/>
        </w:rPr>
        <w:t>discuss</w:t>
      </w:r>
      <w:r w:rsidR="00A62377" w:rsidRPr="008F28CE">
        <w:rPr>
          <w:rFonts w:ascii="Times New Roman" w:hAnsi="Times New Roman" w:cs="Times New Roman"/>
          <w:sz w:val="24"/>
          <w:szCs w:val="24"/>
        </w:rPr>
        <w:t>, Trustee</w:t>
      </w:r>
      <w:r w:rsidR="004A6873">
        <w:rPr>
          <w:rFonts w:ascii="Times New Roman" w:hAnsi="Times New Roman" w:cs="Times New Roman"/>
          <w:sz w:val="24"/>
          <w:szCs w:val="24"/>
        </w:rPr>
        <w:t xml:space="preserve"> </w:t>
      </w:r>
      <w:r w:rsidR="00AC10A5">
        <w:rPr>
          <w:rFonts w:ascii="Times New Roman" w:hAnsi="Times New Roman" w:cs="Times New Roman"/>
          <w:sz w:val="24"/>
          <w:szCs w:val="24"/>
        </w:rPr>
        <w:t>Morgan</w:t>
      </w:r>
      <w:r w:rsidR="001A7947">
        <w:rPr>
          <w:rFonts w:ascii="Times New Roman" w:hAnsi="Times New Roman" w:cs="Times New Roman"/>
          <w:sz w:val="24"/>
          <w:szCs w:val="24"/>
        </w:rPr>
        <w:t xml:space="preserve"> </w:t>
      </w:r>
      <w:r w:rsidR="00966181">
        <w:rPr>
          <w:rFonts w:ascii="Times New Roman" w:hAnsi="Times New Roman" w:cs="Times New Roman"/>
          <w:sz w:val="24"/>
          <w:szCs w:val="24"/>
        </w:rPr>
        <w:t>made</w:t>
      </w:r>
      <w:r w:rsidRPr="008F28CE">
        <w:rPr>
          <w:rFonts w:ascii="Times New Roman" w:hAnsi="Times New Roman" w:cs="Times New Roman"/>
          <w:sz w:val="24"/>
          <w:szCs w:val="24"/>
        </w:rPr>
        <w:t xml:space="preserve"> the motion to adjourn </w:t>
      </w:r>
      <w:r w:rsidR="00EF6670" w:rsidRPr="008F28CE">
        <w:rPr>
          <w:rFonts w:ascii="Times New Roman" w:hAnsi="Times New Roman" w:cs="Times New Roman"/>
          <w:sz w:val="24"/>
          <w:szCs w:val="24"/>
        </w:rPr>
        <w:t>the meeting</w:t>
      </w:r>
      <w:r w:rsidR="00C35BF2">
        <w:rPr>
          <w:rFonts w:ascii="Times New Roman" w:hAnsi="Times New Roman" w:cs="Times New Roman"/>
          <w:sz w:val="24"/>
          <w:szCs w:val="24"/>
        </w:rPr>
        <w:t>,</w:t>
      </w:r>
      <w:r w:rsidR="00EF6670" w:rsidRPr="008F28CE">
        <w:rPr>
          <w:rFonts w:ascii="Times New Roman" w:hAnsi="Times New Roman" w:cs="Times New Roman"/>
          <w:sz w:val="24"/>
          <w:szCs w:val="24"/>
        </w:rPr>
        <w:t xml:space="preserve"> seconded by </w:t>
      </w:r>
      <w:r w:rsidR="004D7072" w:rsidRPr="008F28CE">
        <w:rPr>
          <w:rFonts w:ascii="Times New Roman" w:hAnsi="Times New Roman" w:cs="Times New Roman"/>
          <w:sz w:val="24"/>
          <w:szCs w:val="24"/>
        </w:rPr>
        <w:t>Trustee</w:t>
      </w:r>
      <w:r w:rsidR="00F7104C">
        <w:rPr>
          <w:rFonts w:ascii="Times New Roman" w:hAnsi="Times New Roman" w:cs="Times New Roman"/>
          <w:sz w:val="24"/>
          <w:szCs w:val="24"/>
        </w:rPr>
        <w:t xml:space="preserve"> </w:t>
      </w:r>
      <w:r w:rsidR="00AC10A5">
        <w:rPr>
          <w:rFonts w:ascii="Times New Roman" w:hAnsi="Times New Roman" w:cs="Times New Roman"/>
          <w:sz w:val="24"/>
          <w:szCs w:val="24"/>
        </w:rPr>
        <w:t>Ellis</w:t>
      </w:r>
      <w:r w:rsidR="00E90C93">
        <w:rPr>
          <w:rFonts w:ascii="Times New Roman" w:hAnsi="Times New Roman" w:cs="Times New Roman"/>
          <w:sz w:val="24"/>
          <w:szCs w:val="24"/>
        </w:rPr>
        <w:t>.</w:t>
      </w:r>
      <w:r w:rsidR="00D30EC0" w:rsidRPr="008F28CE">
        <w:rPr>
          <w:rFonts w:ascii="Times New Roman" w:hAnsi="Times New Roman" w:cs="Times New Roman"/>
          <w:sz w:val="24"/>
          <w:szCs w:val="24"/>
        </w:rPr>
        <w:t xml:space="preserve"> All</w:t>
      </w:r>
      <w:r w:rsidR="00966343" w:rsidRPr="008F28CE">
        <w:rPr>
          <w:rFonts w:ascii="Times New Roman" w:hAnsi="Times New Roman" w:cs="Times New Roman"/>
          <w:sz w:val="24"/>
          <w:szCs w:val="24"/>
        </w:rPr>
        <w:t xml:space="preserve"> members voted aye</w:t>
      </w:r>
      <w:r w:rsidR="003B6D49" w:rsidRPr="008F28CE">
        <w:rPr>
          <w:rFonts w:ascii="Times New Roman" w:hAnsi="Times New Roman" w:cs="Times New Roman"/>
          <w:sz w:val="24"/>
          <w:szCs w:val="24"/>
        </w:rPr>
        <w:t xml:space="preserve">. The meeting adjourned </w:t>
      </w:r>
      <w:r w:rsidR="00AE529A">
        <w:rPr>
          <w:rFonts w:ascii="Times New Roman" w:hAnsi="Times New Roman" w:cs="Times New Roman"/>
          <w:sz w:val="24"/>
          <w:szCs w:val="24"/>
        </w:rPr>
        <w:t>at</w:t>
      </w:r>
      <w:r w:rsidR="00CE1B31">
        <w:rPr>
          <w:rFonts w:ascii="Times New Roman" w:hAnsi="Times New Roman" w:cs="Times New Roman"/>
          <w:sz w:val="24"/>
          <w:szCs w:val="24"/>
        </w:rPr>
        <w:t xml:space="preserve"> </w:t>
      </w:r>
      <w:r w:rsidR="00AC10A5">
        <w:rPr>
          <w:rFonts w:ascii="Times New Roman" w:hAnsi="Times New Roman" w:cs="Times New Roman"/>
          <w:sz w:val="24"/>
          <w:szCs w:val="24"/>
        </w:rPr>
        <w:t>8:00</w:t>
      </w:r>
      <w:r w:rsidR="00B66758">
        <w:rPr>
          <w:rFonts w:ascii="Times New Roman" w:hAnsi="Times New Roman" w:cs="Times New Roman"/>
          <w:sz w:val="24"/>
          <w:szCs w:val="24"/>
        </w:rPr>
        <w:t xml:space="preserve"> p.m.</w:t>
      </w:r>
    </w:p>
    <w:sectPr w:rsidR="002B5245" w:rsidRPr="008F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12B"/>
    <w:multiLevelType w:val="hybridMultilevel"/>
    <w:tmpl w:val="59A8E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2F19"/>
    <w:multiLevelType w:val="hybridMultilevel"/>
    <w:tmpl w:val="9F2AB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91F67"/>
    <w:multiLevelType w:val="hybridMultilevel"/>
    <w:tmpl w:val="D35CE8D8"/>
    <w:lvl w:ilvl="0" w:tplc="5DF8610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E7BC3"/>
    <w:multiLevelType w:val="hybridMultilevel"/>
    <w:tmpl w:val="ED604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9ABB6C">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550"/>
    <w:multiLevelType w:val="hybridMultilevel"/>
    <w:tmpl w:val="297CE0D6"/>
    <w:lvl w:ilvl="0" w:tplc="173CB77E">
      <w:start w:val="1"/>
      <w:numFmt w:val="upperLetter"/>
      <w:lvlText w:val="%1."/>
      <w:lvlJc w:val="left"/>
      <w:pPr>
        <w:ind w:left="1539"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87D00"/>
    <w:multiLevelType w:val="hybridMultilevel"/>
    <w:tmpl w:val="8AD2077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F128A"/>
    <w:multiLevelType w:val="multilevel"/>
    <w:tmpl w:val="F35A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35088"/>
    <w:multiLevelType w:val="hybridMultilevel"/>
    <w:tmpl w:val="91A86372"/>
    <w:lvl w:ilvl="0" w:tplc="A0F427E6">
      <w:start w:val="1"/>
      <w:numFmt w:val="upperRoman"/>
      <w:lvlText w:val="%1."/>
      <w:lvlJc w:val="left"/>
      <w:pPr>
        <w:ind w:left="820" w:hanging="720"/>
      </w:pPr>
      <w:rPr>
        <w:rFonts w:ascii="Times New Roman" w:eastAsia="Times New Roman" w:hAnsi="Times New Roman" w:hint="default"/>
        <w:b/>
        <w:bCs/>
        <w:sz w:val="24"/>
        <w:szCs w:val="24"/>
      </w:rPr>
    </w:lvl>
    <w:lvl w:ilvl="1" w:tplc="173CB77E">
      <w:start w:val="1"/>
      <w:numFmt w:val="upperLetter"/>
      <w:lvlText w:val="%2."/>
      <w:lvlJc w:val="left"/>
      <w:pPr>
        <w:ind w:left="1539" w:hanging="720"/>
      </w:pPr>
      <w:rPr>
        <w:rFonts w:ascii="Times New Roman" w:eastAsia="Times New Roman" w:hAnsi="Times New Roman" w:hint="default"/>
        <w:spacing w:val="-1"/>
        <w:sz w:val="24"/>
        <w:szCs w:val="24"/>
      </w:rPr>
    </w:lvl>
    <w:lvl w:ilvl="2" w:tplc="CAA80EE2">
      <w:start w:val="1"/>
      <w:numFmt w:val="bullet"/>
      <w:lvlText w:val="•"/>
      <w:lvlJc w:val="left"/>
      <w:pPr>
        <w:ind w:left="1540" w:hanging="720"/>
      </w:pPr>
      <w:rPr>
        <w:rFonts w:hint="default"/>
      </w:rPr>
    </w:lvl>
    <w:lvl w:ilvl="3" w:tplc="44D65B30">
      <w:start w:val="1"/>
      <w:numFmt w:val="bullet"/>
      <w:lvlText w:val="•"/>
      <w:lvlJc w:val="left"/>
      <w:pPr>
        <w:ind w:left="1540" w:hanging="720"/>
      </w:pPr>
      <w:rPr>
        <w:rFonts w:hint="default"/>
      </w:rPr>
    </w:lvl>
    <w:lvl w:ilvl="4" w:tplc="DA42CE50">
      <w:start w:val="1"/>
      <w:numFmt w:val="bullet"/>
      <w:lvlText w:val="•"/>
      <w:lvlJc w:val="left"/>
      <w:pPr>
        <w:ind w:left="2688" w:hanging="720"/>
      </w:pPr>
      <w:rPr>
        <w:rFonts w:hint="default"/>
      </w:rPr>
    </w:lvl>
    <w:lvl w:ilvl="5" w:tplc="824ABA82">
      <w:start w:val="1"/>
      <w:numFmt w:val="bullet"/>
      <w:lvlText w:val="•"/>
      <w:lvlJc w:val="left"/>
      <w:pPr>
        <w:ind w:left="3837" w:hanging="720"/>
      </w:pPr>
      <w:rPr>
        <w:rFonts w:hint="default"/>
      </w:rPr>
    </w:lvl>
    <w:lvl w:ilvl="6" w:tplc="BFC804C2">
      <w:start w:val="1"/>
      <w:numFmt w:val="bullet"/>
      <w:lvlText w:val="•"/>
      <w:lvlJc w:val="left"/>
      <w:pPr>
        <w:ind w:left="4985" w:hanging="720"/>
      </w:pPr>
      <w:rPr>
        <w:rFonts w:hint="default"/>
      </w:rPr>
    </w:lvl>
    <w:lvl w:ilvl="7" w:tplc="F0020D56">
      <w:start w:val="1"/>
      <w:numFmt w:val="bullet"/>
      <w:lvlText w:val="•"/>
      <w:lvlJc w:val="left"/>
      <w:pPr>
        <w:ind w:left="6134" w:hanging="720"/>
      </w:pPr>
      <w:rPr>
        <w:rFonts w:hint="default"/>
      </w:rPr>
    </w:lvl>
    <w:lvl w:ilvl="8" w:tplc="138667F0">
      <w:start w:val="1"/>
      <w:numFmt w:val="bullet"/>
      <w:lvlText w:val="•"/>
      <w:lvlJc w:val="left"/>
      <w:pPr>
        <w:ind w:left="7282" w:hanging="720"/>
      </w:pPr>
      <w:rPr>
        <w:rFonts w:hint="default"/>
      </w:rPr>
    </w:lvl>
  </w:abstractNum>
  <w:abstractNum w:abstractNumId="8" w15:restartNumberingAfterBreak="0">
    <w:nsid w:val="27B20470"/>
    <w:multiLevelType w:val="hybridMultilevel"/>
    <w:tmpl w:val="E920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E2018"/>
    <w:multiLevelType w:val="hybridMultilevel"/>
    <w:tmpl w:val="002E37CE"/>
    <w:lvl w:ilvl="0" w:tplc="173CB77E">
      <w:start w:val="1"/>
      <w:numFmt w:val="upperLetter"/>
      <w:lvlText w:val="%1."/>
      <w:lvlJc w:val="left"/>
      <w:pPr>
        <w:ind w:left="1539"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A6CBE"/>
    <w:multiLevelType w:val="hybridMultilevel"/>
    <w:tmpl w:val="0C4C1690"/>
    <w:lvl w:ilvl="0" w:tplc="173CB77E">
      <w:start w:val="1"/>
      <w:numFmt w:val="upperLetter"/>
      <w:lvlText w:val="%1."/>
      <w:lvlJc w:val="left"/>
      <w:pPr>
        <w:ind w:left="1800"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1" w15:restartNumberingAfterBreak="0">
    <w:nsid w:val="3EE51BA0"/>
    <w:multiLevelType w:val="hybridMultilevel"/>
    <w:tmpl w:val="039A8DF8"/>
    <w:lvl w:ilvl="0" w:tplc="173CB77E">
      <w:start w:val="1"/>
      <w:numFmt w:val="upperLetter"/>
      <w:lvlText w:val="%1."/>
      <w:lvlJc w:val="left"/>
      <w:pPr>
        <w:ind w:left="1800"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2" w15:restartNumberingAfterBreak="0">
    <w:nsid w:val="3F9203CB"/>
    <w:multiLevelType w:val="hybridMultilevel"/>
    <w:tmpl w:val="555C46A6"/>
    <w:lvl w:ilvl="0" w:tplc="AFAA8178">
      <w:start w:val="1"/>
      <w:numFmt w:val="upperLetter"/>
      <w:lvlText w:val="%1."/>
      <w:lvlJc w:val="left"/>
      <w:pPr>
        <w:ind w:left="1179" w:hanging="360"/>
      </w:pPr>
      <w:rPr>
        <w:rFonts w:ascii="Times New Roman" w:eastAsia="Times New Roman" w:hAnsi="Times New Roman" w:hint="default"/>
        <w:spacing w:val="-1"/>
        <w:sz w:val="24"/>
        <w:szCs w:val="24"/>
      </w:rPr>
    </w:lvl>
    <w:lvl w:ilvl="1" w:tplc="04090019">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3" w15:restartNumberingAfterBreak="0">
    <w:nsid w:val="42922836"/>
    <w:multiLevelType w:val="hybridMultilevel"/>
    <w:tmpl w:val="17E06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2C3C6D"/>
    <w:multiLevelType w:val="hybridMultilevel"/>
    <w:tmpl w:val="B3B80D50"/>
    <w:lvl w:ilvl="0" w:tplc="C68EED00">
      <w:start w:val="1"/>
      <w:numFmt w:val="decimal"/>
      <w:lvlText w:val="%1."/>
      <w:lvlJc w:val="left"/>
      <w:pPr>
        <w:ind w:left="2159" w:hanging="360"/>
      </w:pPr>
      <w:rPr>
        <w:rFonts w:hint="default"/>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15" w15:restartNumberingAfterBreak="0">
    <w:nsid w:val="62F477FD"/>
    <w:multiLevelType w:val="hybridMultilevel"/>
    <w:tmpl w:val="B9883B1E"/>
    <w:lvl w:ilvl="0" w:tplc="0E064CB8">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35A4C"/>
    <w:multiLevelType w:val="hybridMultilevel"/>
    <w:tmpl w:val="0734C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F5D6D"/>
    <w:multiLevelType w:val="multilevel"/>
    <w:tmpl w:val="B75A9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17419A"/>
    <w:multiLevelType w:val="hybridMultilevel"/>
    <w:tmpl w:val="91804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17537"/>
    <w:multiLevelType w:val="hybridMultilevel"/>
    <w:tmpl w:val="03205BF0"/>
    <w:lvl w:ilvl="0" w:tplc="173CB77E">
      <w:start w:val="1"/>
      <w:numFmt w:val="upperLetter"/>
      <w:lvlText w:val="%1."/>
      <w:lvlJc w:val="left"/>
      <w:pPr>
        <w:ind w:left="1800"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20" w15:restartNumberingAfterBreak="0">
    <w:nsid w:val="77ED202E"/>
    <w:multiLevelType w:val="hybridMultilevel"/>
    <w:tmpl w:val="815A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457C5"/>
    <w:multiLevelType w:val="hybridMultilevel"/>
    <w:tmpl w:val="77F67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2011138">
    <w:abstractNumId w:val="0"/>
  </w:num>
  <w:num w:numId="2" w16cid:durableId="627516477">
    <w:abstractNumId w:val="3"/>
  </w:num>
  <w:num w:numId="3" w16cid:durableId="1916695492">
    <w:abstractNumId w:val="20"/>
  </w:num>
  <w:num w:numId="4" w16cid:durableId="384335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080187">
    <w:abstractNumId w:val="8"/>
  </w:num>
  <w:num w:numId="6" w16cid:durableId="1319386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246305">
    <w:abstractNumId w:val="18"/>
  </w:num>
  <w:num w:numId="8" w16cid:durableId="1414476649">
    <w:abstractNumId w:val="5"/>
  </w:num>
  <w:num w:numId="9" w16cid:durableId="414786617">
    <w:abstractNumId w:val="15"/>
  </w:num>
  <w:num w:numId="10" w16cid:durableId="1632977950">
    <w:abstractNumId w:val="7"/>
  </w:num>
  <w:num w:numId="11" w16cid:durableId="1927761657">
    <w:abstractNumId w:val="6"/>
  </w:num>
  <w:num w:numId="12" w16cid:durableId="1811362438">
    <w:abstractNumId w:val="2"/>
  </w:num>
  <w:num w:numId="13" w16cid:durableId="157040361">
    <w:abstractNumId w:val="16"/>
  </w:num>
  <w:num w:numId="14" w16cid:durableId="999575395">
    <w:abstractNumId w:val="1"/>
  </w:num>
  <w:num w:numId="15" w16cid:durableId="431704126">
    <w:abstractNumId w:val="9"/>
  </w:num>
  <w:num w:numId="16" w16cid:durableId="1961954494">
    <w:abstractNumId w:val="12"/>
  </w:num>
  <w:num w:numId="17" w16cid:durableId="159934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251867">
    <w:abstractNumId w:val="14"/>
  </w:num>
  <w:num w:numId="19" w16cid:durableId="1001083569">
    <w:abstractNumId w:val="10"/>
  </w:num>
  <w:num w:numId="20" w16cid:durableId="1772122460">
    <w:abstractNumId w:val="4"/>
  </w:num>
  <w:num w:numId="21" w16cid:durableId="1072117430">
    <w:abstractNumId w:val="19"/>
  </w:num>
  <w:num w:numId="22" w16cid:durableId="935405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0NDQ3NTU2MjQ2NDNW0lEKTi0uzszPAykwrgUA5ZQUviwAAAA="/>
  </w:docVars>
  <w:rsids>
    <w:rsidRoot w:val="00023996"/>
    <w:rsid w:val="00000C47"/>
    <w:rsid w:val="000020E3"/>
    <w:rsid w:val="00004912"/>
    <w:rsid w:val="00005689"/>
    <w:rsid w:val="00005991"/>
    <w:rsid w:val="000073FB"/>
    <w:rsid w:val="000077D7"/>
    <w:rsid w:val="0001145C"/>
    <w:rsid w:val="0001258B"/>
    <w:rsid w:val="000127DC"/>
    <w:rsid w:val="00013664"/>
    <w:rsid w:val="00014035"/>
    <w:rsid w:val="00017B01"/>
    <w:rsid w:val="00020A8F"/>
    <w:rsid w:val="000221EB"/>
    <w:rsid w:val="00023053"/>
    <w:rsid w:val="00023996"/>
    <w:rsid w:val="000240C1"/>
    <w:rsid w:val="0002595A"/>
    <w:rsid w:val="00026C2A"/>
    <w:rsid w:val="00030D77"/>
    <w:rsid w:val="000318B4"/>
    <w:rsid w:val="000334F6"/>
    <w:rsid w:val="00034091"/>
    <w:rsid w:val="00034566"/>
    <w:rsid w:val="000352A5"/>
    <w:rsid w:val="00035C1C"/>
    <w:rsid w:val="00036C6C"/>
    <w:rsid w:val="00036DCC"/>
    <w:rsid w:val="0003732D"/>
    <w:rsid w:val="00037712"/>
    <w:rsid w:val="00037A88"/>
    <w:rsid w:val="00040F07"/>
    <w:rsid w:val="00041495"/>
    <w:rsid w:val="00043EE9"/>
    <w:rsid w:val="00044432"/>
    <w:rsid w:val="00045946"/>
    <w:rsid w:val="0004726F"/>
    <w:rsid w:val="000473D9"/>
    <w:rsid w:val="00047654"/>
    <w:rsid w:val="000502A2"/>
    <w:rsid w:val="00050C94"/>
    <w:rsid w:val="000524FA"/>
    <w:rsid w:val="00053182"/>
    <w:rsid w:val="00053FD4"/>
    <w:rsid w:val="0005545A"/>
    <w:rsid w:val="00057215"/>
    <w:rsid w:val="00057FA3"/>
    <w:rsid w:val="00060554"/>
    <w:rsid w:val="00061E35"/>
    <w:rsid w:val="00065969"/>
    <w:rsid w:val="000660C5"/>
    <w:rsid w:val="0006782D"/>
    <w:rsid w:val="000713E0"/>
    <w:rsid w:val="00071A39"/>
    <w:rsid w:val="00072090"/>
    <w:rsid w:val="00072D74"/>
    <w:rsid w:val="000732FC"/>
    <w:rsid w:val="0007395D"/>
    <w:rsid w:val="00074003"/>
    <w:rsid w:val="00080FA5"/>
    <w:rsid w:val="00082712"/>
    <w:rsid w:val="00083463"/>
    <w:rsid w:val="0008660C"/>
    <w:rsid w:val="0008706C"/>
    <w:rsid w:val="0009078D"/>
    <w:rsid w:val="0009475A"/>
    <w:rsid w:val="0009548D"/>
    <w:rsid w:val="0009582A"/>
    <w:rsid w:val="000A1049"/>
    <w:rsid w:val="000A37B9"/>
    <w:rsid w:val="000A5786"/>
    <w:rsid w:val="000A6AB6"/>
    <w:rsid w:val="000A748C"/>
    <w:rsid w:val="000B0A67"/>
    <w:rsid w:val="000B178F"/>
    <w:rsid w:val="000B2540"/>
    <w:rsid w:val="000B309E"/>
    <w:rsid w:val="000B31C6"/>
    <w:rsid w:val="000B44DF"/>
    <w:rsid w:val="000B4792"/>
    <w:rsid w:val="000B4F8C"/>
    <w:rsid w:val="000B55A8"/>
    <w:rsid w:val="000B719D"/>
    <w:rsid w:val="000B7483"/>
    <w:rsid w:val="000B76BB"/>
    <w:rsid w:val="000B7963"/>
    <w:rsid w:val="000D087C"/>
    <w:rsid w:val="000D170C"/>
    <w:rsid w:val="000D27C1"/>
    <w:rsid w:val="000D3698"/>
    <w:rsid w:val="000D3B3C"/>
    <w:rsid w:val="000D4A29"/>
    <w:rsid w:val="000D5D83"/>
    <w:rsid w:val="000D6FC7"/>
    <w:rsid w:val="000D723C"/>
    <w:rsid w:val="000D7422"/>
    <w:rsid w:val="000D7E30"/>
    <w:rsid w:val="000E0F9A"/>
    <w:rsid w:val="000E3F24"/>
    <w:rsid w:val="000E76F4"/>
    <w:rsid w:val="000F327F"/>
    <w:rsid w:val="000F365C"/>
    <w:rsid w:val="000F3A2A"/>
    <w:rsid w:val="000F6EBC"/>
    <w:rsid w:val="0010036D"/>
    <w:rsid w:val="00100BC2"/>
    <w:rsid w:val="001021BA"/>
    <w:rsid w:val="001039B2"/>
    <w:rsid w:val="0010429D"/>
    <w:rsid w:val="00105CE0"/>
    <w:rsid w:val="00106AAA"/>
    <w:rsid w:val="00106EEC"/>
    <w:rsid w:val="00107319"/>
    <w:rsid w:val="00110B79"/>
    <w:rsid w:val="00111DC2"/>
    <w:rsid w:val="0011226E"/>
    <w:rsid w:val="0011305C"/>
    <w:rsid w:val="0011354D"/>
    <w:rsid w:val="00113BD3"/>
    <w:rsid w:val="001151F6"/>
    <w:rsid w:val="0011706E"/>
    <w:rsid w:val="00121B6A"/>
    <w:rsid w:val="0012285E"/>
    <w:rsid w:val="00124B7B"/>
    <w:rsid w:val="00124EF9"/>
    <w:rsid w:val="001279B8"/>
    <w:rsid w:val="001279D9"/>
    <w:rsid w:val="00130244"/>
    <w:rsid w:val="001311BD"/>
    <w:rsid w:val="00131403"/>
    <w:rsid w:val="001343A7"/>
    <w:rsid w:val="0013558F"/>
    <w:rsid w:val="001362B0"/>
    <w:rsid w:val="0014133E"/>
    <w:rsid w:val="00142353"/>
    <w:rsid w:val="001447E6"/>
    <w:rsid w:val="0014576C"/>
    <w:rsid w:val="001460D2"/>
    <w:rsid w:val="00146602"/>
    <w:rsid w:val="00151C1A"/>
    <w:rsid w:val="0015309E"/>
    <w:rsid w:val="001539AC"/>
    <w:rsid w:val="00153B34"/>
    <w:rsid w:val="00154254"/>
    <w:rsid w:val="00156E4F"/>
    <w:rsid w:val="00157E04"/>
    <w:rsid w:val="0016159B"/>
    <w:rsid w:val="001627CA"/>
    <w:rsid w:val="00163296"/>
    <w:rsid w:val="00163723"/>
    <w:rsid w:val="001654F3"/>
    <w:rsid w:val="00165781"/>
    <w:rsid w:val="00167570"/>
    <w:rsid w:val="0016790B"/>
    <w:rsid w:val="0017108B"/>
    <w:rsid w:val="001710EF"/>
    <w:rsid w:val="001717F1"/>
    <w:rsid w:val="001724ED"/>
    <w:rsid w:val="0017329B"/>
    <w:rsid w:val="00173F5B"/>
    <w:rsid w:val="001740ED"/>
    <w:rsid w:val="001757F1"/>
    <w:rsid w:val="0017699B"/>
    <w:rsid w:val="00176B56"/>
    <w:rsid w:val="00177425"/>
    <w:rsid w:val="001836B4"/>
    <w:rsid w:val="00183FE9"/>
    <w:rsid w:val="001843D3"/>
    <w:rsid w:val="001847EB"/>
    <w:rsid w:val="0018498F"/>
    <w:rsid w:val="00185718"/>
    <w:rsid w:val="001861CF"/>
    <w:rsid w:val="00186948"/>
    <w:rsid w:val="001871ED"/>
    <w:rsid w:val="00190F7A"/>
    <w:rsid w:val="0019228E"/>
    <w:rsid w:val="001924C6"/>
    <w:rsid w:val="00193521"/>
    <w:rsid w:val="0019550F"/>
    <w:rsid w:val="001955AB"/>
    <w:rsid w:val="00195CC4"/>
    <w:rsid w:val="00197BF3"/>
    <w:rsid w:val="001A052E"/>
    <w:rsid w:val="001A0DE6"/>
    <w:rsid w:val="001A1936"/>
    <w:rsid w:val="001A1BA8"/>
    <w:rsid w:val="001A511A"/>
    <w:rsid w:val="001A7947"/>
    <w:rsid w:val="001B1F0F"/>
    <w:rsid w:val="001B3915"/>
    <w:rsid w:val="001B4283"/>
    <w:rsid w:val="001C0A61"/>
    <w:rsid w:val="001C1A67"/>
    <w:rsid w:val="001C3476"/>
    <w:rsid w:val="001C3DD1"/>
    <w:rsid w:val="001C40F5"/>
    <w:rsid w:val="001C412B"/>
    <w:rsid w:val="001C521E"/>
    <w:rsid w:val="001C5C28"/>
    <w:rsid w:val="001D05EE"/>
    <w:rsid w:val="001D15E5"/>
    <w:rsid w:val="001D5685"/>
    <w:rsid w:val="001D5B9A"/>
    <w:rsid w:val="001D61C2"/>
    <w:rsid w:val="001D6498"/>
    <w:rsid w:val="001D66B1"/>
    <w:rsid w:val="001D7A49"/>
    <w:rsid w:val="001E087D"/>
    <w:rsid w:val="001E0DD4"/>
    <w:rsid w:val="001E14CD"/>
    <w:rsid w:val="001E2382"/>
    <w:rsid w:val="001E2776"/>
    <w:rsid w:val="001E2C32"/>
    <w:rsid w:val="001E4B95"/>
    <w:rsid w:val="001E5319"/>
    <w:rsid w:val="001E6F6B"/>
    <w:rsid w:val="001F067F"/>
    <w:rsid w:val="001F1747"/>
    <w:rsid w:val="001F198D"/>
    <w:rsid w:val="001F32A3"/>
    <w:rsid w:val="001F56BF"/>
    <w:rsid w:val="001F56F4"/>
    <w:rsid w:val="001F7137"/>
    <w:rsid w:val="001F7F1C"/>
    <w:rsid w:val="00200875"/>
    <w:rsid w:val="002008C6"/>
    <w:rsid w:val="00201CD0"/>
    <w:rsid w:val="002024F1"/>
    <w:rsid w:val="00203D5E"/>
    <w:rsid w:val="00204E33"/>
    <w:rsid w:val="002106C9"/>
    <w:rsid w:val="00213E38"/>
    <w:rsid w:val="00217E8D"/>
    <w:rsid w:val="00220331"/>
    <w:rsid w:val="00220AEA"/>
    <w:rsid w:val="00222541"/>
    <w:rsid w:val="00223602"/>
    <w:rsid w:val="002259ED"/>
    <w:rsid w:val="00225BCB"/>
    <w:rsid w:val="00227197"/>
    <w:rsid w:val="00230205"/>
    <w:rsid w:val="00230647"/>
    <w:rsid w:val="002309E4"/>
    <w:rsid w:val="00232593"/>
    <w:rsid w:val="00235C10"/>
    <w:rsid w:val="00237CCE"/>
    <w:rsid w:val="002400D5"/>
    <w:rsid w:val="00244F2A"/>
    <w:rsid w:val="0024534A"/>
    <w:rsid w:val="0024596F"/>
    <w:rsid w:val="00245FE2"/>
    <w:rsid w:val="00246620"/>
    <w:rsid w:val="002468F8"/>
    <w:rsid w:val="002478DD"/>
    <w:rsid w:val="00250289"/>
    <w:rsid w:val="002511D8"/>
    <w:rsid w:val="00252F19"/>
    <w:rsid w:val="00257039"/>
    <w:rsid w:val="00260653"/>
    <w:rsid w:val="00260A3B"/>
    <w:rsid w:val="00263EF5"/>
    <w:rsid w:val="002644A4"/>
    <w:rsid w:val="0026459C"/>
    <w:rsid w:val="00265AC2"/>
    <w:rsid w:val="00266FC2"/>
    <w:rsid w:val="002728B7"/>
    <w:rsid w:val="00274A46"/>
    <w:rsid w:val="00275004"/>
    <w:rsid w:val="00275805"/>
    <w:rsid w:val="00275B9B"/>
    <w:rsid w:val="00275DC9"/>
    <w:rsid w:val="0028190E"/>
    <w:rsid w:val="00281A89"/>
    <w:rsid w:val="00281C84"/>
    <w:rsid w:val="0028279F"/>
    <w:rsid w:val="00282BB2"/>
    <w:rsid w:val="00284DE1"/>
    <w:rsid w:val="002856E8"/>
    <w:rsid w:val="00290CBA"/>
    <w:rsid w:val="00291BB3"/>
    <w:rsid w:val="00294ED4"/>
    <w:rsid w:val="002953D4"/>
    <w:rsid w:val="002967B1"/>
    <w:rsid w:val="00296DCF"/>
    <w:rsid w:val="002971B1"/>
    <w:rsid w:val="00297BE4"/>
    <w:rsid w:val="002A1D5F"/>
    <w:rsid w:val="002A3640"/>
    <w:rsid w:val="002A5EAB"/>
    <w:rsid w:val="002A62AE"/>
    <w:rsid w:val="002A7490"/>
    <w:rsid w:val="002A7583"/>
    <w:rsid w:val="002A7972"/>
    <w:rsid w:val="002B0940"/>
    <w:rsid w:val="002B0B8F"/>
    <w:rsid w:val="002B27E8"/>
    <w:rsid w:val="002B4914"/>
    <w:rsid w:val="002B5245"/>
    <w:rsid w:val="002B6701"/>
    <w:rsid w:val="002B7C3E"/>
    <w:rsid w:val="002C0310"/>
    <w:rsid w:val="002C09AA"/>
    <w:rsid w:val="002C4942"/>
    <w:rsid w:val="002C73D8"/>
    <w:rsid w:val="002C7843"/>
    <w:rsid w:val="002C7D23"/>
    <w:rsid w:val="002D06CB"/>
    <w:rsid w:val="002D0AF0"/>
    <w:rsid w:val="002D0E19"/>
    <w:rsid w:val="002D1028"/>
    <w:rsid w:val="002D2030"/>
    <w:rsid w:val="002D28E2"/>
    <w:rsid w:val="002D36B7"/>
    <w:rsid w:val="002D3BD1"/>
    <w:rsid w:val="002D6511"/>
    <w:rsid w:val="002D7056"/>
    <w:rsid w:val="002E0390"/>
    <w:rsid w:val="002E2447"/>
    <w:rsid w:val="002E3550"/>
    <w:rsid w:val="002E69DC"/>
    <w:rsid w:val="002E6E0D"/>
    <w:rsid w:val="002E7858"/>
    <w:rsid w:val="002F4577"/>
    <w:rsid w:val="002F4A75"/>
    <w:rsid w:val="002F6365"/>
    <w:rsid w:val="002F6B31"/>
    <w:rsid w:val="00300188"/>
    <w:rsid w:val="00304469"/>
    <w:rsid w:val="00306685"/>
    <w:rsid w:val="00310E5F"/>
    <w:rsid w:val="0031105E"/>
    <w:rsid w:val="00311B03"/>
    <w:rsid w:val="00312B20"/>
    <w:rsid w:val="00312CE5"/>
    <w:rsid w:val="00312F9B"/>
    <w:rsid w:val="003136A2"/>
    <w:rsid w:val="003137FA"/>
    <w:rsid w:val="003145F5"/>
    <w:rsid w:val="00315076"/>
    <w:rsid w:val="00316A04"/>
    <w:rsid w:val="00317AE2"/>
    <w:rsid w:val="0032006F"/>
    <w:rsid w:val="00326729"/>
    <w:rsid w:val="00327BA8"/>
    <w:rsid w:val="00327E08"/>
    <w:rsid w:val="00331260"/>
    <w:rsid w:val="003323CB"/>
    <w:rsid w:val="003333C4"/>
    <w:rsid w:val="00335556"/>
    <w:rsid w:val="00335771"/>
    <w:rsid w:val="00336A4C"/>
    <w:rsid w:val="00342CB5"/>
    <w:rsid w:val="003432D5"/>
    <w:rsid w:val="00343775"/>
    <w:rsid w:val="00343891"/>
    <w:rsid w:val="00344779"/>
    <w:rsid w:val="00351184"/>
    <w:rsid w:val="003531AE"/>
    <w:rsid w:val="003532A6"/>
    <w:rsid w:val="00353978"/>
    <w:rsid w:val="003554FC"/>
    <w:rsid w:val="003557BF"/>
    <w:rsid w:val="003560B0"/>
    <w:rsid w:val="00361C91"/>
    <w:rsid w:val="003621B3"/>
    <w:rsid w:val="00363268"/>
    <w:rsid w:val="00366AD5"/>
    <w:rsid w:val="00367CAD"/>
    <w:rsid w:val="0037042C"/>
    <w:rsid w:val="00370987"/>
    <w:rsid w:val="00370F58"/>
    <w:rsid w:val="00371253"/>
    <w:rsid w:val="003718DD"/>
    <w:rsid w:val="003744D6"/>
    <w:rsid w:val="0037730E"/>
    <w:rsid w:val="00377875"/>
    <w:rsid w:val="003779BD"/>
    <w:rsid w:val="00380ACB"/>
    <w:rsid w:val="00381874"/>
    <w:rsid w:val="003831D8"/>
    <w:rsid w:val="00385429"/>
    <w:rsid w:val="00385FB7"/>
    <w:rsid w:val="0038782D"/>
    <w:rsid w:val="00387B89"/>
    <w:rsid w:val="003908C1"/>
    <w:rsid w:val="00390EF1"/>
    <w:rsid w:val="00391A95"/>
    <w:rsid w:val="00391D7D"/>
    <w:rsid w:val="003945FF"/>
    <w:rsid w:val="00394783"/>
    <w:rsid w:val="00396195"/>
    <w:rsid w:val="003975A9"/>
    <w:rsid w:val="003A0142"/>
    <w:rsid w:val="003A20F7"/>
    <w:rsid w:val="003A25C9"/>
    <w:rsid w:val="003A25D4"/>
    <w:rsid w:val="003A4E55"/>
    <w:rsid w:val="003A55CB"/>
    <w:rsid w:val="003A6411"/>
    <w:rsid w:val="003A6DAF"/>
    <w:rsid w:val="003B12F0"/>
    <w:rsid w:val="003B212C"/>
    <w:rsid w:val="003B6257"/>
    <w:rsid w:val="003B6D49"/>
    <w:rsid w:val="003B7B56"/>
    <w:rsid w:val="003B7B83"/>
    <w:rsid w:val="003C1A2D"/>
    <w:rsid w:val="003C2635"/>
    <w:rsid w:val="003C2FB4"/>
    <w:rsid w:val="003C3614"/>
    <w:rsid w:val="003C3CA3"/>
    <w:rsid w:val="003C4D6A"/>
    <w:rsid w:val="003C59AC"/>
    <w:rsid w:val="003C5A4C"/>
    <w:rsid w:val="003C70CC"/>
    <w:rsid w:val="003C7BB6"/>
    <w:rsid w:val="003D25CC"/>
    <w:rsid w:val="003D2644"/>
    <w:rsid w:val="003D2BBB"/>
    <w:rsid w:val="003D392D"/>
    <w:rsid w:val="003D7455"/>
    <w:rsid w:val="003E0FDF"/>
    <w:rsid w:val="003E2ECB"/>
    <w:rsid w:val="003E323D"/>
    <w:rsid w:val="003E41E2"/>
    <w:rsid w:val="003E46BB"/>
    <w:rsid w:val="003E6A08"/>
    <w:rsid w:val="003E736F"/>
    <w:rsid w:val="003F332E"/>
    <w:rsid w:val="003F42DF"/>
    <w:rsid w:val="003F43E3"/>
    <w:rsid w:val="00401349"/>
    <w:rsid w:val="00407D79"/>
    <w:rsid w:val="00407F60"/>
    <w:rsid w:val="0041030F"/>
    <w:rsid w:val="0041104D"/>
    <w:rsid w:val="00411DE4"/>
    <w:rsid w:val="004135C6"/>
    <w:rsid w:val="00415A70"/>
    <w:rsid w:val="00415DED"/>
    <w:rsid w:val="0041756A"/>
    <w:rsid w:val="004176B9"/>
    <w:rsid w:val="004211EF"/>
    <w:rsid w:val="00423F9A"/>
    <w:rsid w:val="004255AD"/>
    <w:rsid w:val="00426160"/>
    <w:rsid w:val="00430BE3"/>
    <w:rsid w:val="004318E2"/>
    <w:rsid w:val="00431ED0"/>
    <w:rsid w:val="004320A5"/>
    <w:rsid w:val="00432B5B"/>
    <w:rsid w:val="00432DE9"/>
    <w:rsid w:val="00435EC9"/>
    <w:rsid w:val="004378B0"/>
    <w:rsid w:val="00440C2E"/>
    <w:rsid w:val="004411D1"/>
    <w:rsid w:val="00441B6D"/>
    <w:rsid w:val="0044300A"/>
    <w:rsid w:val="004438CC"/>
    <w:rsid w:val="00445827"/>
    <w:rsid w:val="00445A0E"/>
    <w:rsid w:val="00445A32"/>
    <w:rsid w:val="00447BDD"/>
    <w:rsid w:val="00450052"/>
    <w:rsid w:val="004501C6"/>
    <w:rsid w:val="00450941"/>
    <w:rsid w:val="00452B0B"/>
    <w:rsid w:val="004567C8"/>
    <w:rsid w:val="00456C4D"/>
    <w:rsid w:val="0045786B"/>
    <w:rsid w:val="00460094"/>
    <w:rsid w:val="00460BC8"/>
    <w:rsid w:val="00463E96"/>
    <w:rsid w:val="004652F3"/>
    <w:rsid w:val="004653BA"/>
    <w:rsid w:val="00470E6A"/>
    <w:rsid w:val="00472084"/>
    <w:rsid w:val="004720C0"/>
    <w:rsid w:val="004721F0"/>
    <w:rsid w:val="004731D5"/>
    <w:rsid w:val="004739D8"/>
    <w:rsid w:val="004749C2"/>
    <w:rsid w:val="00477430"/>
    <w:rsid w:val="00477CCA"/>
    <w:rsid w:val="00480228"/>
    <w:rsid w:val="00480FD7"/>
    <w:rsid w:val="004816AE"/>
    <w:rsid w:val="00482569"/>
    <w:rsid w:val="00482CA4"/>
    <w:rsid w:val="00482ED0"/>
    <w:rsid w:val="00483FB7"/>
    <w:rsid w:val="00484009"/>
    <w:rsid w:val="004842F6"/>
    <w:rsid w:val="004868F2"/>
    <w:rsid w:val="00486B0C"/>
    <w:rsid w:val="00486D56"/>
    <w:rsid w:val="00486D9E"/>
    <w:rsid w:val="004910A4"/>
    <w:rsid w:val="00491C7F"/>
    <w:rsid w:val="0049326F"/>
    <w:rsid w:val="0049656D"/>
    <w:rsid w:val="004A06CF"/>
    <w:rsid w:val="004A1B59"/>
    <w:rsid w:val="004A214D"/>
    <w:rsid w:val="004A243A"/>
    <w:rsid w:val="004A403C"/>
    <w:rsid w:val="004A43F4"/>
    <w:rsid w:val="004A6873"/>
    <w:rsid w:val="004A687B"/>
    <w:rsid w:val="004A7763"/>
    <w:rsid w:val="004B14AE"/>
    <w:rsid w:val="004B509F"/>
    <w:rsid w:val="004B62B0"/>
    <w:rsid w:val="004B7564"/>
    <w:rsid w:val="004C145D"/>
    <w:rsid w:val="004C274A"/>
    <w:rsid w:val="004C299B"/>
    <w:rsid w:val="004C3289"/>
    <w:rsid w:val="004C3716"/>
    <w:rsid w:val="004C3923"/>
    <w:rsid w:val="004C3963"/>
    <w:rsid w:val="004C4C16"/>
    <w:rsid w:val="004C5697"/>
    <w:rsid w:val="004C67F7"/>
    <w:rsid w:val="004C7D57"/>
    <w:rsid w:val="004D09B0"/>
    <w:rsid w:val="004D14E1"/>
    <w:rsid w:val="004D2E69"/>
    <w:rsid w:val="004D430C"/>
    <w:rsid w:val="004D588B"/>
    <w:rsid w:val="004D608E"/>
    <w:rsid w:val="004D7072"/>
    <w:rsid w:val="004D7E04"/>
    <w:rsid w:val="004E1462"/>
    <w:rsid w:val="004E1676"/>
    <w:rsid w:val="004E2133"/>
    <w:rsid w:val="004E330D"/>
    <w:rsid w:val="004E46D3"/>
    <w:rsid w:val="004E4BCD"/>
    <w:rsid w:val="004F2C69"/>
    <w:rsid w:val="004F3851"/>
    <w:rsid w:val="004F45CB"/>
    <w:rsid w:val="004F75F9"/>
    <w:rsid w:val="004F7748"/>
    <w:rsid w:val="004F7B28"/>
    <w:rsid w:val="00501C26"/>
    <w:rsid w:val="0050261F"/>
    <w:rsid w:val="00504151"/>
    <w:rsid w:val="005048A9"/>
    <w:rsid w:val="00505883"/>
    <w:rsid w:val="0050625A"/>
    <w:rsid w:val="005064D3"/>
    <w:rsid w:val="0050771D"/>
    <w:rsid w:val="005102FB"/>
    <w:rsid w:val="005132D3"/>
    <w:rsid w:val="00514652"/>
    <w:rsid w:val="00516FDE"/>
    <w:rsid w:val="00521222"/>
    <w:rsid w:val="00521644"/>
    <w:rsid w:val="00521A93"/>
    <w:rsid w:val="00522F99"/>
    <w:rsid w:val="00523894"/>
    <w:rsid w:val="005241B0"/>
    <w:rsid w:val="00524974"/>
    <w:rsid w:val="005258E7"/>
    <w:rsid w:val="00531C9C"/>
    <w:rsid w:val="00533D5F"/>
    <w:rsid w:val="00534876"/>
    <w:rsid w:val="0053500B"/>
    <w:rsid w:val="00535F25"/>
    <w:rsid w:val="00537D7B"/>
    <w:rsid w:val="0054051F"/>
    <w:rsid w:val="005406C2"/>
    <w:rsid w:val="0054136A"/>
    <w:rsid w:val="00542406"/>
    <w:rsid w:val="00543B24"/>
    <w:rsid w:val="005448B0"/>
    <w:rsid w:val="0054689B"/>
    <w:rsid w:val="00547C00"/>
    <w:rsid w:val="005512F3"/>
    <w:rsid w:val="00552F90"/>
    <w:rsid w:val="00553FFC"/>
    <w:rsid w:val="00555327"/>
    <w:rsid w:val="0055589B"/>
    <w:rsid w:val="00555C9A"/>
    <w:rsid w:val="005563E6"/>
    <w:rsid w:val="005615D2"/>
    <w:rsid w:val="00565B68"/>
    <w:rsid w:val="00565CC6"/>
    <w:rsid w:val="00565EB3"/>
    <w:rsid w:val="00572987"/>
    <w:rsid w:val="00573BD0"/>
    <w:rsid w:val="00573DE9"/>
    <w:rsid w:val="005745FD"/>
    <w:rsid w:val="0057561D"/>
    <w:rsid w:val="00580435"/>
    <w:rsid w:val="0058128F"/>
    <w:rsid w:val="0058188E"/>
    <w:rsid w:val="00583614"/>
    <w:rsid w:val="005847D3"/>
    <w:rsid w:val="00584A17"/>
    <w:rsid w:val="00584ABA"/>
    <w:rsid w:val="00584C04"/>
    <w:rsid w:val="00585306"/>
    <w:rsid w:val="00585A17"/>
    <w:rsid w:val="005927DE"/>
    <w:rsid w:val="00593FEF"/>
    <w:rsid w:val="00594E20"/>
    <w:rsid w:val="005956B4"/>
    <w:rsid w:val="005963EC"/>
    <w:rsid w:val="0059768E"/>
    <w:rsid w:val="005A0F06"/>
    <w:rsid w:val="005A148D"/>
    <w:rsid w:val="005A152D"/>
    <w:rsid w:val="005A22DB"/>
    <w:rsid w:val="005A314C"/>
    <w:rsid w:val="005A50E4"/>
    <w:rsid w:val="005A62ED"/>
    <w:rsid w:val="005A66A6"/>
    <w:rsid w:val="005A6774"/>
    <w:rsid w:val="005A6AFE"/>
    <w:rsid w:val="005A6E85"/>
    <w:rsid w:val="005B087B"/>
    <w:rsid w:val="005B425C"/>
    <w:rsid w:val="005B5BB1"/>
    <w:rsid w:val="005B6F7E"/>
    <w:rsid w:val="005C1E28"/>
    <w:rsid w:val="005C3119"/>
    <w:rsid w:val="005C5F41"/>
    <w:rsid w:val="005C6F42"/>
    <w:rsid w:val="005D1968"/>
    <w:rsid w:val="005D1DA7"/>
    <w:rsid w:val="005D20FC"/>
    <w:rsid w:val="005D510C"/>
    <w:rsid w:val="005D53CA"/>
    <w:rsid w:val="005D5BB6"/>
    <w:rsid w:val="005E0B9A"/>
    <w:rsid w:val="005E16DD"/>
    <w:rsid w:val="005E1857"/>
    <w:rsid w:val="005E29C3"/>
    <w:rsid w:val="005E32A3"/>
    <w:rsid w:val="005E3533"/>
    <w:rsid w:val="005E3AB9"/>
    <w:rsid w:val="005E3B6F"/>
    <w:rsid w:val="005E6EA0"/>
    <w:rsid w:val="005E721F"/>
    <w:rsid w:val="005F011E"/>
    <w:rsid w:val="005F02D9"/>
    <w:rsid w:val="005F12B3"/>
    <w:rsid w:val="005F2115"/>
    <w:rsid w:val="005F2BA9"/>
    <w:rsid w:val="005F34FB"/>
    <w:rsid w:val="005F3843"/>
    <w:rsid w:val="005F7343"/>
    <w:rsid w:val="005F7797"/>
    <w:rsid w:val="006005F6"/>
    <w:rsid w:val="006008D3"/>
    <w:rsid w:val="00601E15"/>
    <w:rsid w:val="006024E9"/>
    <w:rsid w:val="00602C38"/>
    <w:rsid w:val="00603613"/>
    <w:rsid w:val="00603E4D"/>
    <w:rsid w:val="00603E9C"/>
    <w:rsid w:val="00604175"/>
    <w:rsid w:val="0060432C"/>
    <w:rsid w:val="006054BC"/>
    <w:rsid w:val="00606099"/>
    <w:rsid w:val="00606D55"/>
    <w:rsid w:val="00607AC5"/>
    <w:rsid w:val="006100B6"/>
    <w:rsid w:val="006104DE"/>
    <w:rsid w:val="00610748"/>
    <w:rsid w:val="00610DEF"/>
    <w:rsid w:val="006141F7"/>
    <w:rsid w:val="0061497E"/>
    <w:rsid w:val="0061671A"/>
    <w:rsid w:val="00616E1A"/>
    <w:rsid w:val="0062121F"/>
    <w:rsid w:val="00621D6F"/>
    <w:rsid w:val="00623C9B"/>
    <w:rsid w:val="00624BE2"/>
    <w:rsid w:val="006250A2"/>
    <w:rsid w:val="00625ADD"/>
    <w:rsid w:val="00626C35"/>
    <w:rsid w:val="0063003A"/>
    <w:rsid w:val="006320F4"/>
    <w:rsid w:val="00634218"/>
    <w:rsid w:val="00634AFF"/>
    <w:rsid w:val="00635B12"/>
    <w:rsid w:val="00637403"/>
    <w:rsid w:val="00637886"/>
    <w:rsid w:val="00640499"/>
    <w:rsid w:val="00642A54"/>
    <w:rsid w:val="00642C75"/>
    <w:rsid w:val="00643AE5"/>
    <w:rsid w:val="00644440"/>
    <w:rsid w:val="00644CC0"/>
    <w:rsid w:val="00646433"/>
    <w:rsid w:val="006468F5"/>
    <w:rsid w:val="0065117A"/>
    <w:rsid w:val="006529B6"/>
    <w:rsid w:val="00655B1F"/>
    <w:rsid w:val="006570DC"/>
    <w:rsid w:val="00660043"/>
    <w:rsid w:val="00660A0D"/>
    <w:rsid w:val="00663C1F"/>
    <w:rsid w:val="0066458D"/>
    <w:rsid w:val="006647D6"/>
    <w:rsid w:val="00670023"/>
    <w:rsid w:val="00670ECC"/>
    <w:rsid w:val="0067227D"/>
    <w:rsid w:val="00673ED1"/>
    <w:rsid w:val="00674D82"/>
    <w:rsid w:val="0067593F"/>
    <w:rsid w:val="00676834"/>
    <w:rsid w:val="006768F7"/>
    <w:rsid w:val="0067704E"/>
    <w:rsid w:val="0067732C"/>
    <w:rsid w:val="0068085E"/>
    <w:rsid w:val="00681200"/>
    <w:rsid w:val="00681611"/>
    <w:rsid w:val="00683CEC"/>
    <w:rsid w:val="0068417E"/>
    <w:rsid w:val="00685842"/>
    <w:rsid w:val="00686836"/>
    <w:rsid w:val="00687139"/>
    <w:rsid w:val="006872A2"/>
    <w:rsid w:val="006917D9"/>
    <w:rsid w:val="00692D0A"/>
    <w:rsid w:val="00692EDF"/>
    <w:rsid w:val="00692F8D"/>
    <w:rsid w:val="00693434"/>
    <w:rsid w:val="006940C8"/>
    <w:rsid w:val="0069474E"/>
    <w:rsid w:val="00694FD5"/>
    <w:rsid w:val="00697AA1"/>
    <w:rsid w:val="006A0070"/>
    <w:rsid w:val="006A2F5C"/>
    <w:rsid w:val="006A363D"/>
    <w:rsid w:val="006A4D5C"/>
    <w:rsid w:val="006A534D"/>
    <w:rsid w:val="006A5ADB"/>
    <w:rsid w:val="006A6C51"/>
    <w:rsid w:val="006A703C"/>
    <w:rsid w:val="006A7EE9"/>
    <w:rsid w:val="006B0D3E"/>
    <w:rsid w:val="006B2272"/>
    <w:rsid w:val="006B4856"/>
    <w:rsid w:val="006C0B05"/>
    <w:rsid w:val="006C1615"/>
    <w:rsid w:val="006C2088"/>
    <w:rsid w:val="006C224A"/>
    <w:rsid w:val="006C2511"/>
    <w:rsid w:val="006C30B2"/>
    <w:rsid w:val="006C559E"/>
    <w:rsid w:val="006C7B4A"/>
    <w:rsid w:val="006C7CAB"/>
    <w:rsid w:val="006D18BB"/>
    <w:rsid w:val="006D1923"/>
    <w:rsid w:val="006D3A4D"/>
    <w:rsid w:val="006D40E7"/>
    <w:rsid w:val="006D444F"/>
    <w:rsid w:val="006D4A6D"/>
    <w:rsid w:val="006E0A01"/>
    <w:rsid w:val="006E0F0E"/>
    <w:rsid w:val="006E1D32"/>
    <w:rsid w:val="006E29CB"/>
    <w:rsid w:val="006E3641"/>
    <w:rsid w:val="006E49D8"/>
    <w:rsid w:val="006E63CC"/>
    <w:rsid w:val="006E791B"/>
    <w:rsid w:val="006E7A59"/>
    <w:rsid w:val="006F0949"/>
    <w:rsid w:val="006F1022"/>
    <w:rsid w:val="006F1064"/>
    <w:rsid w:val="006F2B3C"/>
    <w:rsid w:val="006F4E6E"/>
    <w:rsid w:val="006F5D2C"/>
    <w:rsid w:val="006F6DF3"/>
    <w:rsid w:val="006F747C"/>
    <w:rsid w:val="006F774A"/>
    <w:rsid w:val="00700D12"/>
    <w:rsid w:val="00700DE8"/>
    <w:rsid w:val="00704B0D"/>
    <w:rsid w:val="00705700"/>
    <w:rsid w:val="007058B6"/>
    <w:rsid w:val="00705973"/>
    <w:rsid w:val="00705A0A"/>
    <w:rsid w:val="00706DA4"/>
    <w:rsid w:val="0070725A"/>
    <w:rsid w:val="0071092F"/>
    <w:rsid w:val="00714EE8"/>
    <w:rsid w:val="007226C2"/>
    <w:rsid w:val="00722886"/>
    <w:rsid w:val="0072351C"/>
    <w:rsid w:val="0072606E"/>
    <w:rsid w:val="007270F6"/>
    <w:rsid w:val="00727950"/>
    <w:rsid w:val="007314A7"/>
    <w:rsid w:val="00732CA9"/>
    <w:rsid w:val="007337F8"/>
    <w:rsid w:val="00733B2E"/>
    <w:rsid w:val="00735059"/>
    <w:rsid w:val="00736B3A"/>
    <w:rsid w:val="00740068"/>
    <w:rsid w:val="00742B3E"/>
    <w:rsid w:val="0074301A"/>
    <w:rsid w:val="007447D8"/>
    <w:rsid w:val="00744FC5"/>
    <w:rsid w:val="00745012"/>
    <w:rsid w:val="00745D13"/>
    <w:rsid w:val="00747461"/>
    <w:rsid w:val="00747CC3"/>
    <w:rsid w:val="00751286"/>
    <w:rsid w:val="00752148"/>
    <w:rsid w:val="00754006"/>
    <w:rsid w:val="007542B9"/>
    <w:rsid w:val="00754898"/>
    <w:rsid w:val="00755979"/>
    <w:rsid w:val="007561CA"/>
    <w:rsid w:val="007563EF"/>
    <w:rsid w:val="0076130E"/>
    <w:rsid w:val="0076166C"/>
    <w:rsid w:val="00761D1E"/>
    <w:rsid w:val="00762697"/>
    <w:rsid w:val="00763F11"/>
    <w:rsid w:val="00764DF7"/>
    <w:rsid w:val="007671F6"/>
    <w:rsid w:val="00767AC1"/>
    <w:rsid w:val="007707F5"/>
    <w:rsid w:val="00773A9E"/>
    <w:rsid w:val="0078012C"/>
    <w:rsid w:val="00780400"/>
    <w:rsid w:val="007808DD"/>
    <w:rsid w:val="00783B7A"/>
    <w:rsid w:val="007843B7"/>
    <w:rsid w:val="00784836"/>
    <w:rsid w:val="0078597D"/>
    <w:rsid w:val="00786609"/>
    <w:rsid w:val="00790E9F"/>
    <w:rsid w:val="007915B7"/>
    <w:rsid w:val="007923E2"/>
    <w:rsid w:val="00796084"/>
    <w:rsid w:val="00797265"/>
    <w:rsid w:val="00797C07"/>
    <w:rsid w:val="007A03FE"/>
    <w:rsid w:val="007A10AF"/>
    <w:rsid w:val="007A1225"/>
    <w:rsid w:val="007A23C0"/>
    <w:rsid w:val="007A5531"/>
    <w:rsid w:val="007A5CC0"/>
    <w:rsid w:val="007A7E03"/>
    <w:rsid w:val="007B0811"/>
    <w:rsid w:val="007B1710"/>
    <w:rsid w:val="007B1878"/>
    <w:rsid w:val="007B2198"/>
    <w:rsid w:val="007B7E20"/>
    <w:rsid w:val="007B7F9B"/>
    <w:rsid w:val="007C00BC"/>
    <w:rsid w:val="007C19AA"/>
    <w:rsid w:val="007C22AF"/>
    <w:rsid w:val="007C231F"/>
    <w:rsid w:val="007C6864"/>
    <w:rsid w:val="007D1A73"/>
    <w:rsid w:val="007D3F3B"/>
    <w:rsid w:val="007D4F93"/>
    <w:rsid w:val="007D5B3E"/>
    <w:rsid w:val="007E05B0"/>
    <w:rsid w:val="007E0B4F"/>
    <w:rsid w:val="007E27CE"/>
    <w:rsid w:val="007E30A3"/>
    <w:rsid w:val="007E3DA0"/>
    <w:rsid w:val="007E4437"/>
    <w:rsid w:val="007E6316"/>
    <w:rsid w:val="007E6E78"/>
    <w:rsid w:val="007E778F"/>
    <w:rsid w:val="007F0218"/>
    <w:rsid w:val="007F1BF0"/>
    <w:rsid w:val="007F39E3"/>
    <w:rsid w:val="007F5410"/>
    <w:rsid w:val="007F65E6"/>
    <w:rsid w:val="007F6C6E"/>
    <w:rsid w:val="007F7262"/>
    <w:rsid w:val="007F73D1"/>
    <w:rsid w:val="00800A29"/>
    <w:rsid w:val="00801193"/>
    <w:rsid w:val="008014EB"/>
    <w:rsid w:val="00801718"/>
    <w:rsid w:val="00801958"/>
    <w:rsid w:val="00802757"/>
    <w:rsid w:val="00810036"/>
    <w:rsid w:val="0081122A"/>
    <w:rsid w:val="008113C1"/>
    <w:rsid w:val="00811D02"/>
    <w:rsid w:val="00811DD2"/>
    <w:rsid w:val="00812220"/>
    <w:rsid w:val="00812CFB"/>
    <w:rsid w:val="008130EF"/>
    <w:rsid w:val="00813C59"/>
    <w:rsid w:val="00817965"/>
    <w:rsid w:val="008232BB"/>
    <w:rsid w:val="008237E6"/>
    <w:rsid w:val="0082431E"/>
    <w:rsid w:val="0082526C"/>
    <w:rsid w:val="008257D8"/>
    <w:rsid w:val="00826D0A"/>
    <w:rsid w:val="008304E3"/>
    <w:rsid w:val="00830E97"/>
    <w:rsid w:val="00832C4F"/>
    <w:rsid w:val="008346D1"/>
    <w:rsid w:val="00835112"/>
    <w:rsid w:val="0083516F"/>
    <w:rsid w:val="0084022B"/>
    <w:rsid w:val="00843204"/>
    <w:rsid w:val="00844C98"/>
    <w:rsid w:val="008467E4"/>
    <w:rsid w:val="008514BE"/>
    <w:rsid w:val="00851671"/>
    <w:rsid w:val="00852603"/>
    <w:rsid w:val="008526DE"/>
    <w:rsid w:val="00853568"/>
    <w:rsid w:val="00853A13"/>
    <w:rsid w:val="00853C05"/>
    <w:rsid w:val="00854FF5"/>
    <w:rsid w:val="008560A1"/>
    <w:rsid w:val="008567A6"/>
    <w:rsid w:val="00860723"/>
    <w:rsid w:val="008620BA"/>
    <w:rsid w:val="00863D44"/>
    <w:rsid w:val="00864195"/>
    <w:rsid w:val="00864401"/>
    <w:rsid w:val="00870741"/>
    <w:rsid w:val="00870DDE"/>
    <w:rsid w:val="0087243A"/>
    <w:rsid w:val="0087489C"/>
    <w:rsid w:val="00874F63"/>
    <w:rsid w:val="00881CA8"/>
    <w:rsid w:val="00882945"/>
    <w:rsid w:val="008841B8"/>
    <w:rsid w:val="00884661"/>
    <w:rsid w:val="00884C8B"/>
    <w:rsid w:val="008863CB"/>
    <w:rsid w:val="00886C27"/>
    <w:rsid w:val="00890184"/>
    <w:rsid w:val="00890C19"/>
    <w:rsid w:val="00890CDD"/>
    <w:rsid w:val="008910A1"/>
    <w:rsid w:val="00891B58"/>
    <w:rsid w:val="00891E9D"/>
    <w:rsid w:val="008924D9"/>
    <w:rsid w:val="008926C2"/>
    <w:rsid w:val="00892C7D"/>
    <w:rsid w:val="008941E5"/>
    <w:rsid w:val="008942BC"/>
    <w:rsid w:val="00895755"/>
    <w:rsid w:val="00896E3D"/>
    <w:rsid w:val="00897903"/>
    <w:rsid w:val="00897AC8"/>
    <w:rsid w:val="008A02CB"/>
    <w:rsid w:val="008A18C9"/>
    <w:rsid w:val="008A3690"/>
    <w:rsid w:val="008B00FF"/>
    <w:rsid w:val="008B0D85"/>
    <w:rsid w:val="008B1943"/>
    <w:rsid w:val="008B235C"/>
    <w:rsid w:val="008B351E"/>
    <w:rsid w:val="008B479D"/>
    <w:rsid w:val="008B5675"/>
    <w:rsid w:val="008C08D5"/>
    <w:rsid w:val="008C1BE6"/>
    <w:rsid w:val="008C1F54"/>
    <w:rsid w:val="008C2AA8"/>
    <w:rsid w:val="008C3168"/>
    <w:rsid w:val="008C3863"/>
    <w:rsid w:val="008C4CC3"/>
    <w:rsid w:val="008C4FAD"/>
    <w:rsid w:val="008C6102"/>
    <w:rsid w:val="008C6216"/>
    <w:rsid w:val="008C6A13"/>
    <w:rsid w:val="008C7057"/>
    <w:rsid w:val="008C748B"/>
    <w:rsid w:val="008D005D"/>
    <w:rsid w:val="008D1C45"/>
    <w:rsid w:val="008D350C"/>
    <w:rsid w:val="008D36D7"/>
    <w:rsid w:val="008D4EEB"/>
    <w:rsid w:val="008D5C63"/>
    <w:rsid w:val="008D7818"/>
    <w:rsid w:val="008E1153"/>
    <w:rsid w:val="008E47B9"/>
    <w:rsid w:val="008E50A1"/>
    <w:rsid w:val="008F28CE"/>
    <w:rsid w:val="008F462F"/>
    <w:rsid w:val="008F7091"/>
    <w:rsid w:val="00900953"/>
    <w:rsid w:val="00901D7A"/>
    <w:rsid w:val="0090267E"/>
    <w:rsid w:val="00903AE6"/>
    <w:rsid w:val="00904223"/>
    <w:rsid w:val="00904BBD"/>
    <w:rsid w:val="00904DC4"/>
    <w:rsid w:val="00907CF5"/>
    <w:rsid w:val="00907FAD"/>
    <w:rsid w:val="00910460"/>
    <w:rsid w:val="009111D9"/>
    <w:rsid w:val="009112F2"/>
    <w:rsid w:val="0091266F"/>
    <w:rsid w:val="00913825"/>
    <w:rsid w:val="00915415"/>
    <w:rsid w:val="00915DAB"/>
    <w:rsid w:val="00916796"/>
    <w:rsid w:val="0092007A"/>
    <w:rsid w:val="00922317"/>
    <w:rsid w:val="00922C24"/>
    <w:rsid w:val="00922ECB"/>
    <w:rsid w:val="0092417C"/>
    <w:rsid w:val="0092428F"/>
    <w:rsid w:val="00925AE1"/>
    <w:rsid w:val="00933348"/>
    <w:rsid w:val="0093557D"/>
    <w:rsid w:val="00935BA3"/>
    <w:rsid w:val="00936E19"/>
    <w:rsid w:val="0093761B"/>
    <w:rsid w:val="009404F4"/>
    <w:rsid w:val="00940AC2"/>
    <w:rsid w:val="00941240"/>
    <w:rsid w:val="00941A46"/>
    <w:rsid w:val="00943FC2"/>
    <w:rsid w:val="00946967"/>
    <w:rsid w:val="00946CC9"/>
    <w:rsid w:val="00946F05"/>
    <w:rsid w:val="0095222B"/>
    <w:rsid w:val="00952DA0"/>
    <w:rsid w:val="00953FF1"/>
    <w:rsid w:val="0095795D"/>
    <w:rsid w:val="00960028"/>
    <w:rsid w:val="00960B4B"/>
    <w:rsid w:val="009614CC"/>
    <w:rsid w:val="00964F55"/>
    <w:rsid w:val="00966181"/>
    <w:rsid w:val="00966343"/>
    <w:rsid w:val="0097072F"/>
    <w:rsid w:val="00971261"/>
    <w:rsid w:val="0097126B"/>
    <w:rsid w:val="00971FDA"/>
    <w:rsid w:val="009726EB"/>
    <w:rsid w:val="00973395"/>
    <w:rsid w:val="00974147"/>
    <w:rsid w:val="00974AED"/>
    <w:rsid w:val="00975270"/>
    <w:rsid w:val="0098048D"/>
    <w:rsid w:val="0098069E"/>
    <w:rsid w:val="009820A0"/>
    <w:rsid w:val="009828C4"/>
    <w:rsid w:val="00985E39"/>
    <w:rsid w:val="009873C5"/>
    <w:rsid w:val="00987C99"/>
    <w:rsid w:val="00990B63"/>
    <w:rsid w:val="009916E7"/>
    <w:rsid w:val="009917CD"/>
    <w:rsid w:val="00991B88"/>
    <w:rsid w:val="00994D1B"/>
    <w:rsid w:val="00995F21"/>
    <w:rsid w:val="0099752E"/>
    <w:rsid w:val="009A08C8"/>
    <w:rsid w:val="009A09D3"/>
    <w:rsid w:val="009A24B1"/>
    <w:rsid w:val="009A3E67"/>
    <w:rsid w:val="009A4409"/>
    <w:rsid w:val="009A45AD"/>
    <w:rsid w:val="009A5B3F"/>
    <w:rsid w:val="009A6577"/>
    <w:rsid w:val="009A6E62"/>
    <w:rsid w:val="009A7CF4"/>
    <w:rsid w:val="009B07AA"/>
    <w:rsid w:val="009B0963"/>
    <w:rsid w:val="009B1EBA"/>
    <w:rsid w:val="009B20FB"/>
    <w:rsid w:val="009B2CBF"/>
    <w:rsid w:val="009B4B47"/>
    <w:rsid w:val="009B6782"/>
    <w:rsid w:val="009B7BAB"/>
    <w:rsid w:val="009C45EE"/>
    <w:rsid w:val="009C4C2E"/>
    <w:rsid w:val="009C63F4"/>
    <w:rsid w:val="009D0525"/>
    <w:rsid w:val="009D0764"/>
    <w:rsid w:val="009D145B"/>
    <w:rsid w:val="009D3272"/>
    <w:rsid w:val="009D36CF"/>
    <w:rsid w:val="009D683D"/>
    <w:rsid w:val="009D6E5E"/>
    <w:rsid w:val="009D7693"/>
    <w:rsid w:val="009E0979"/>
    <w:rsid w:val="009E0E4C"/>
    <w:rsid w:val="009E436B"/>
    <w:rsid w:val="009F01B6"/>
    <w:rsid w:val="009F284D"/>
    <w:rsid w:val="009F3AD6"/>
    <w:rsid w:val="009F3E5F"/>
    <w:rsid w:val="009F57C5"/>
    <w:rsid w:val="009F7493"/>
    <w:rsid w:val="009F7E80"/>
    <w:rsid w:val="00A0010A"/>
    <w:rsid w:val="00A00A5E"/>
    <w:rsid w:val="00A01C00"/>
    <w:rsid w:val="00A051E5"/>
    <w:rsid w:val="00A05DA0"/>
    <w:rsid w:val="00A11E28"/>
    <w:rsid w:val="00A12212"/>
    <w:rsid w:val="00A12C79"/>
    <w:rsid w:val="00A130BE"/>
    <w:rsid w:val="00A13D7F"/>
    <w:rsid w:val="00A17D1E"/>
    <w:rsid w:val="00A20EC9"/>
    <w:rsid w:val="00A21593"/>
    <w:rsid w:val="00A215B6"/>
    <w:rsid w:val="00A22876"/>
    <w:rsid w:val="00A307FB"/>
    <w:rsid w:val="00A31DA2"/>
    <w:rsid w:val="00A31EEB"/>
    <w:rsid w:val="00A32204"/>
    <w:rsid w:val="00A32FB2"/>
    <w:rsid w:val="00A33EC7"/>
    <w:rsid w:val="00A34AC3"/>
    <w:rsid w:val="00A35CA8"/>
    <w:rsid w:val="00A425A4"/>
    <w:rsid w:val="00A428AF"/>
    <w:rsid w:val="00A43D15"/>
    <w:rsid w:val="00A47D99"/>
    <w:rsid w:val="00A51609"/>
    <w:rsid w:val="00A53387"/>
    <w:rsid w:val="00A54B4A"/>
    <w:rsid w:val="00A55701"/>
    <w:rsid w:val="00A5598A"/>
    <w:rsid w:val="00A55AEC"/>
    <w:rsid w:val="00A56523"/>
    <w:rsid w:val="00A62377"/>
    <w:rsid w:val="00A627B3"/>
    <w:rsid w:val="00A639C5"/>
    <w:rsid w:val="00A64343"/>
    <w:rsid w:val="00A6491F"/>
    <w:rsid w:val="00A64B38"/>
    <w:rsid w:val="00A64B99"/>
    <w:rsid w:val="00A65935"/>
    <w:rsid w:val="00A66A3B"/>
    <w:rsid w:val="00A67478"/>
    <w:rsid w:val="00A67DCE"/>
    <w:rsid w:val="00A717E2"/>
    <w:rsid w:val="00A728BD"/>
    <w:rsid w:val="00A75561"/>
    <w:rsid w:val="00A75BCE"/>
    <w:rsid w:val="00A765C0"/>
    <w:rsid w:val="00A76BD1"/>
    <w:rsid w:val="00A82A09"/>
    <w:rsid w:val="00A83ADB"/>
    <w:rsid w:val="00A871B6"/>
    <w:rsid w:val="00A87C2E"/>
    <w:rsid w:val="00A90173"/>
    <w:rsid w:val="00A90187"/>
    <w:rsid w:val="00A9066D"/>
    <w:rsid w:val="00A91469"/>
    <w:rsid w:val="00A954CE"/>
    <w:rsid w:val="00A95F90"/>
    <w:rsid w:val="00A9639A"/>
    <w:rsid w:val="00A974E1"/>
    <w:rsid w:val="00AA06C5"/>
    <w:rsid w:val="00AA1670"/>
    <w:rsid w:val="00AA1D85"/>
    <w:rsid w:val="00AA2BA9"/>
    <w:rsid w:val="00AA3AFB"/>
    <w:rsid w:val="00AA494F"/>
    <w:rsid w:val="00AA542D"/>
    <w:rsid w:val="00AA66FE"/>
    <w:rsid w:val="00AA6CB7"/>
    <w:rsid w:val="00AA7180"/>
    <w:rsid w:val="00AB123C"/>
    <w:rsid w:val="00AC033B"/>
    <w:rsid w:val="00AC08FC"/>
    <w:rsid w:val="00AC10A5"/>
    <w:rsid w:val="00AC17AC"/>
    <w:rsid w:val="00AC2BA9"/>
    <w:rsid w:val="00AC503F"/>
    <w:rsid w:val="00AC51A6"/>
    <w:rsid w:val="00AC61CC"/>
    <w:rsid w:val="00AC77C4"/>
    <w:rsid w:val="00AD1008"/>
    <w:rsid w:val="00AD19F7"/>
    <w:rsid w:val="00AD2755"/>
    <w:rsid w:val="00AD2FC7"/>
    <w:rsid w:val="00AD372C"/>
    <w:rsid w:val="00AD5B27"/>
    <w:rsid w:val="00AD72F8"/>
    <w:rsid w:val="00AD7B87"/>
    <w:rsid w:val="00AE0642"/>
    <w:rsid w:val="00AE0AE6"/>
    <w:rsid w:val="00AE529A"/>
    <w:rsid w:val="00AE6E0E"/>
    <w:rsid w:val="00AE7B7A"/>
    <w:rsid w:val="00AF1694"/>
    <w:rsid w:val="00AF18C7"/>
    <w:rsid w:val="00AF2803"/>
    <w:rsid w:val="00AF4078"/>
    <w:rsid w:val="00AF5873"/>
    <w:rsid w:val="00AF5D23"/>
    <w:rsid w:val="00AF5FB6"/>
    <w:rsid w:val="00AF5FF3"/>
    <w:rsid w:val="00AF724D"/>
    <w:rsid w:val="00B0050F"/>
    <w:rsid w:val="00B0304D"/>
    <w:rsid w:val="00B03F01"/>
    <w:rsid w:val="00B06A43"/>
    <w:rsid w:val="00B07F28"/>
    <w:rsid w:val="00B1092A"/>
    <w:rsid w:val="00B20DCD"/>
    <w:rsid w:val="00B21ACE"/>
    <w:rsid w:val="00B25144"/>
    <w:rsid w:val="00B252E2"/>
    <w:rsid w:val="00B25D06"/>
    <w:rsid w:val="00B26681"/>
    <w:rsid w:val="00B26746"/>
    <w:rsid w:val="00B278E5"/>
    <w:rsid w:val="00B31D8D"/>
    <w:rsid w:val="00B31F8B"/>
    <w:rsid w:val="00B322EA"/>
    <w:rsid w:val="00B3283E"/>
    <w:rsid w:val="00B32A5D"/>
    <w:rsid w:val="00B33B8A"/>
    <w:rsid w:val="00B3618C"/>
    <w:rsid w:val="00B37F84"/>
    <w:rsid w:val="00B41792"/>
    <w:rsid w:val="00B43ADF"/>
    <w:rsid w:val="00B454D5"/>
    <w:rsid w:val="00B504FA"/>
    <w:rsid w:val="00B518DB"/>
    <w:rsid w:val="00B53A0D"/>
    <w:rsid w:val="00B54AFB"/>
    <w:rsid w:val="00B54DAA"/>
    <w:rsid w:val="00B55FCD"/>
    <w:rsid w:val="00B57601"/>
    <w:rsid w:val="00B57A22"/>
    <w:rsid w:val="00B61547"/>
    <w:rsid w:val="00B615E6"/>
    <w:rsid w:val="00B62832"/>
    <w:rsid w:val="00B6362A"/>
    <w:rsid w:val="00B63E39"/>
    <w:rsid w:val="00B66758"/>
    <w:rsid w:val="00B704EE"/>
    <w:rsid w:val="00B74527"/>
    <w:rsid w:val="00B74633"/>
    <w:rsid w:val="00B74BFE"/>
    <w:rsid w:val="00B8160F"/>
    <w:rsid w:val="00B81E50"/>
    <w:rsid w:val="00B85B79"/>
    <w:rsid w:val="00B86345"/>
    <w:rsid w:val="00B86CEC"/>
    <w:rsid w:val="00B87110"/>
    <w:rsid w:val="00B90989"/>
    <w:rsid w:val="00B912BC"/>
    <w:rsid w:val="00B92EFD"/>
    <w:rsid w:val="00B93611"/>
    <w:rsid w:val="00B9523A"/>
    <w:rsid w:val="00B95907"/>
    <w:rsid w:val="00B95933"/>
    <w:rsid w:val="00B97205"/>
    <w:rsid w:val="00BA1137"/>
    <w:rsid w:val="00BA151C"/>
    <w:rsid w:val="00BA3FE0"/>
    <w:rsid w:val="00BA50E1"/>
    <w:rsid w:val="00BB047C"/>
    <w:rsid w:val="00BB0EBF"/>
    <w:rsid w:val="00BB36F6"/>
    <w:rsid w:val="00BB4017"/>
    <w:rsid w:val="00BB513A"/>
    <w:rsid w:val="00BB7769"/>
    <w:rsid w:val="00BB7957"/>
    <w:rsid w:val="00BC0D3C"/>
    <w:rsid w:val="00BC1748"/>
    <w:rsid w:val="00BC2EC1"/>
    <w:rsid w:val="00BC4035"/>
    <w:rsid w:val="00BC48D2"/>
    <w:rsid w:val="00BC4C63"/>
    <w:rsid w:val="00BC724E"/>
    <w:rsid w:val="00BD1A2E"/>
    <w:rsid w:val="00BD3173"/>
    <w:rsid w:val="00BD3A48"/>
    <w:rsid w:val="00BD5490"/>
    <w:rsid w:val="00BD6664"/>
    <w:rsid w:val="00BD697A"/>
    <w:rsid w:val="00BD6A26"/>
    <w:rsid w:val="00BE0F0C"/>
    <w:rsid w:val="00BE1930"/>
    <w:rsid w:val="00BE23BF"/>
    <w:rsid w:val="00BE2D68"/>
    <w:rsid w:val="00BE3704"/>
    <w:rsid w:val="00BE3FDE"/>
    <w:rsid w:val="00BE6120"/>
    <w:rsid w:val="00BF0E18"/>
    <w:rsid w:val="00BF2952"/>
    <w:rsid w:val="00BF3CA6"/>
    <w:rsid w:val="00BF4571"/>
    <w:rsid w:val="00BF45F0"/>
    <w:rsid w:val="00BF518D"/>
    <w:rsid w:val="00BF60B6"/>
    <w:rsid w:val="00BF78A0"/>
    <w:rsid w:val="00BF7D1E"/>
    <w:rsid w:val="00C00BCC"/>
    <w:rsid w:val="00C03236"/>
    <w:rsid w:val="00C0451F"/>
    <w:rsid w:val="00C0480E"/>
    <w:rsid w:val="00C04FBC"/>
    <w:rsid w:val="00C10512"/>
    <w:rsid w:val="00C12225"/>
    <w:rsid w:val="00C1278A"/>
    <w:rsid w:val="00C12B6E"/>
    <w:rsid w:val="00C12E33"/>
    <w:rsid w:val="00C12FD8"/>
    <w:rsid w:val="00C16B8D"/>
    <w:rsid w:val="00C21056"/>
    <w:rsid w:val="00C21095"/>
    <w:rsid w:val="00C21168"/>
    <w:rsid w:val="00C23270"/>
    <w:rsid w:val="00C23EB1"/>
    <w:rsid w:val="00C25215"/>
    <w:rsid w:val="00C2527A"/>
    <w:rsid w:val="00C26B04"/>
    <w:rsid w:val="00C302A0"/>
    <w:rsid w:val="00C335F1"/>
    <w:rsid w:val="00C33CB5"/>
    <w:rsid w:val="00C34190"/>
    <w:rsid w:val="00C34389"/>
    <w:rsid w:val="00C343EC"/>
    <w:rsid w:val="00C35BF2"/>
    <w:rsid w:val="00C36406"/>
    <w:rsid w:val="00C36FA4"/>
    <w:rsid w:val="00C4278E"/>
    <w:rsid w:val="00C43036"/>
    <w:rsid w:val="00C469FE"/>
    <w:rsid w:val="00C46F62"/>
    <w:rsid w:val="00C4784F"/>
    <w:rsid w:val="00C4798B"/>
    <w:rsid w:val="00C53278"/>
    <w:rsid w:val="00C54BA8"/>
    <w:rsid w:val="00C54F40"/>
    <w:rsid w:val="00C56E71"/>
    <w:rsid w:val="00C575F4"/>
    <w:rsid w:val="00C60BB7"/>
    <w:rsid w:val="00C63A8A"/>
    <w:rsid w:val="00C7333E"/>
    <w:rsid w:val="00C7505A"/>
    <w:rsid w:val="00C75E34"/>
    <w:rsid w:val="00C7661A"/>
    <w:rsid w:val="00C80053"/>
    <w:rsid w:val="00C81ED4"/>
    <w:rsid w:val="00C83BFD"/>
    <w:rsid w:val="00C84081"/>
    <w:rsid w:val="00C8444B"/>
    <w:rsid w:val="00C86A34"/>
    <w:rsid w:val="00C87ADD"/>
    <w:rsid w:val="00C900D9"/>
    <w:rsid w:val="00C902E8"/>
    <w:rsid w:val="00C90F06"/>
    <w:rsid w:val="00C927D9"/>
    <w:rsid w:val="00C9402B"/>
    <w:rsid w:val="00C95305"/>
    <w:rsid w:val="00C955D3"/>
    <w:rsid w:val="00C955E4"/>
    <w:rsid w:val="00C966EC"/>
    <w:rsid w:val="00C9725A"/>
    <w:rsid w:val="00CA0A67"/>
    <w:rsid w:val="00CA6246"/>
    <w:rsid w:val="00CA6B61"/>
    <w:rsid w:val="00CA7BE9"/>
    <w:rsid w:val="00CB0818"/>
    <w:rsid w:val="00CB0D7E"/>
    <w:rsid w:val="00CB1BA3"/>
    <w:rsid w:val="00CB2C70"/>
    <w:rsid w:val="00CB3EDA"/>
    <w:rsid w:val="00CB45B9"/>
    <w:rsid w:val="00CB608B"/>
    <w:rsid w:val="00CB6466"/>
    <w:rsid w:val="00CB6BC1"/>
    <w:rsid w:val="00CC024A"/>
    <w:rsid w:val="00CC30AF"/>
    <w:rsid w:val="00CC3666"/>
    <w:rsid w:val="00CC45C7"/>
    <w:rsid w:val="00CC476E"/>
    <w:rsid w:val="00CC5336"/>
    <w:rsid w:val="00CC773D"/>
    <w:rsid w:val="00CC7D78"/>
    <w:rsid w:val="00CD25F7"/>
    <w:rsid w:val="00CD6840"/>
    <w:rsid w:val="00CD77AD"/>
    <w:rsid w:val="00CD784C"/>
    <w:rsid w:val="00CD7B74"/>
    <w:rsid w:val="00CE14F4"/>
    <w:rsid w:val="00CE1B31"/>
    <w:rsid w:val="00CE1FDB"/>
    <w:rsid w:val="00CE26E0"/>
    <w:rsid w:val="00CE2B09"/>
    <w:rsid w:val="00CE2CC5"/>
    <w:rsid w:val="00CE318A"/>
    <w:rsid w:val="00CE35DE"/>
    <w:rsid w:val="00CE3694"/>
    <w:rsid w:val="00CE618B"/>
    <w:rsid w:val="00CE6A2C"/>
    <w:rsid w:val="00CE7B04"/>
    <w:rsid w:val="00CF0840"/>
    <w:rsid w:val="00CF3A3C"/>
    <w:rsid w:val="00CF45BF"/>
    <w:rsid w:val="00CF45F2"/>
    <w:rsid w:val="00CF5655"/>
    <w:rsid w:val="00CF5D26"/>
    <w:rsid w:val="00CF7402"/>
    <w:rsid w:val="00CF7540"/>
    <w:rsid w:val="00D00916"/>
    <w:rsid w:val="00D00DDF"/>
    <w:rsid w:val="00D0230F"/>
    <w:rsid w:val="00D027A7"/>
    <w:rsid w:val="00D039F3"/>
    <w:rsid w:val="00D04E63"/>
    <w:rsid w:val="00D06DDA"/>
    <w:rsid w:val="00D0719A"/>
    <w:rsid w:val="00D074BF"/>
    <w:rsid w:val="00D07CAA"/>
    <w:rsid w:val="00D11489"/>
    <w:rsid w:val="00D127D9"/>
    <w:rsid w:val="00D1540F"/>
    <w:rsid w:val="00D17E98"/>
    <w:rsid w:val="00D2019B"/>
    <w:rsid w:val="00D21471"/>
    <w:rsid w:val="00D23053"/>
    <w:rsid w:val="00D2312A"/>
    <w:rsid w:val="00D2454F"/>
    <w:rsid w:val="00D30D26"/>
    <w:rsid w:val="00D30EC0"/>
    <w:rsid w:val="00D3131C"/>
    <w:rsid w:val="00D334D2"/>
    <w:rsid w:val="00D346CC"/>
    <w:rsid w:val="00D35A50"/>
    <w:rsid w:val="00D36328"/>
    <w:rsid w:val="00D364DA"/>
    <w:rsid w:val="00D4192F"/>
    <w:rsid w:val="00D4197F"/>
    <w:rsid w:val="00D4266D"/>
    <w:rsid w:val="00D432EF"/>
    <w:rsid w:val="00D43C25"/>
    <w:rsid w:val="00D4557C"/>
    <w:rsid w:val="00D464DA"/>
    <w:rsid w:val="00D47FE3"/>
    <w:rsid w:val="00D5071B"/>
    <w:rsid w:val="00D52F88"/>
    <w:rsid w:val="00D53D8F"/>
    <w:rsid w:val="00D544E5"/>
    <w:rsid w:val="00D5556A"/>
    <w:rsid w:val="00D55BF0"/>
    <w:rsid w:val="00D55E2B"/>
    <w:rsid w:val="00D562CB"/>
    <w:rsid w:val="00D60570"/>
    <w:rsid w:val="00D634CE"/>
    <w:rsid w:val="00D63928"/>
    <w:rsid w:val="00D64267"/>
    <w:rsid w:val="00D64431"/>
    <w:rsid w:val="00D64AC8"/>
    <w:rsid w:val="00D65719"/>
    <w:rsid w:val="00D659C9"/>
    <w:rsid w:val="00D6610D"/>
    <w:rsid w:val="00D667BA"/>
    <w:rsid w:val="00D6785A"/>
    <w:rsid w:val="00D7357E"/>
    <w:rsid w:val="00D73A97"/>
    <w:rsid w:val="00D74E5B"/>
    <w:rsid w:val="00D8001E"/>
    <w:rsid w:val="00D80081"/>
    <w:rsid w:val="00D80DC0"/>
    <w:rsid w:val="00D80F6C"/>
    <w:rsid w:val="00D81FF7"/>
    <w:rsid w:val="00D82F30"/>
    <w:rsid w:val="00D833A4"/>
    <w:rsid w:val="00D83D4F"/>
    <w:rsid w:val="00D85BA5"/>
    <w:rsid w:val="00D86188"/>
    <w:rsid w:val="00D8701C"/>
    <w:rsid w:val="00D9195D"/>
    <w:rsid w:val="00D920AA"/>
    <w:rsid w:val="00D93A0B"/>
    <w:rsid w:val="00D9401D"/>
    <w:rsid w:val="00D94625"/>
    <w:rsid w:val="00D95D30"/>
    <w:rsid w:val="00D96966"/>
    <w:rsid w:val="00D969C4"/>
    <w:rsid w:val="00D969EF"/>
    <w:rsid w:val="00D97374"/>
    <w:rsid w:val="00DA00D9"/>
    <w:rsid w:val="00DA10F7"/>
    <w:rsid w:val="00DA18AF"/>
    <w:rsid w:val="00DA27A2"/>
    <w:rsid w:val="00DA331C"/>
    <w:rsid w:val="00DA3784"/>
    <w:rsid w:val="00DA39BB"/>
    <w:rsid w:val="00DA4316"/>
    <w:rsid w:val="00DA55EE"/>
    <w:rsid w:val="00DA7F03"/>
    <w:rsid w:val="00DB12FE"/>
    <w:rsid w:val="00DB1738"/>
    <w:rsid w:val="00DB2748"/>
    <w:rsid w:val="00DB2C0A"/>
    <w:rsid w:val="00DB3B50"/>
    <w:rsid w:val="00DC0246"/>
    <w:rsid w:val="00DC03F2"/>
    <w:rsid w:val="00DC2794"/>
    <w:rsid w:val="00DC27AA"/>
    <w:rsid w:val="00DC4ECD"/>
    <w:rsid w:val="00DC4FCD"/>
    <w:rsid w:val="00DC6080"/>
    <w:rsid w:val="00DD1EE3"/>
    <w:rsid w:val="00DD28A1"/>
    <w:rsid w:val="00DD2D2F"/>
    <w:rsid w:val="00DD341D"/>
    <w:rsid w:val="00DD3902"/>
    <w:rsid w:val="00DD391B"/>
    <w:rsid w:val="00DD5104"/>
    <w:rsid w:val="00DD5201"/>
    <w:rsid w:val="00DD5FAE"/>
    <w:rsid w:val="00DD7111"/>
    <w:rsid w:val="00DD7177"/>
    <w:rsid w:val="00DD723B"/>
    <w:rsid w:val="00DD75C0"/>
    <w:rsid w:val="00DE05AA"/>
    <w:rsid w:val="00DE0898"/>
    <w:rsid w:val="00DE0F1B"/>
    <w:rsid w:val="00DE1838"/>
    <w:rsid w:val="00DE1CE1"/>
    <w:rsid w:val="00DE3D33"/>
    <w:rsid w:val="00DE3EEB"/>
    <w:rsid w:val="00DE4466"/>
    <w:rsid w:val="00DE509E"/>
    <w:rsid w:val="00DF1D55"/>
    <w:rsid w:val="00DF20DA"/>
    <w:rsid w:val="00DF3C7C"/>
    <w:rsid w:val="00DF4868"/>
    <w:rsid w:val="00DF59D9"/>
    <w:rsid w:val="00E0045F"/>
    <w:rsid w:val="00E016AE"/>
    <w:rsid w:val="00E02269"/>
    <w:rsid w:val="00E02771"/>
    <w:rsid w:val="00E03E8D"/>
    <w:rsid w:val="00E040F8"/>
    <w:rsid w:val="00E0483B"/>
    <w:rsid w:val="00E052F1"/>
    <w:rsid w:val="00E06A76"/>
    <w:rsid w:val="00E11689"/>
    <w:rsid w:val="00E11A6D"/>
    <w:rsid w:val="00E11C2C"/>
    <w:rsid w:val="00E203C7"/>
    <w:rsid w:val="00E20AEF"/>
    <w:rsid w:val="00E216A4"/>
    <w:rsid w:val="00E21968"/>
    <w:rsid w:val="00E2376A"/>
    <w:rsid w:val="00E23F0B"/>
    <w:rsid w:val="00E24957"/>
    <w:rsid w:val="00E2661F"/>
    <w:rsid w:val="00E302A9"/>
    <w:rsid w:val="00E316D9"/>
    <w:rsid w:val="00E32839"/>
    <w:rsid w:val="00E337BF"/>
    <w:rsid w:val="00E34843"/>
    <w:rsid w:val="00E35694"/>
    <w:rsid w:val="00E35C30"/>
    <w:rsid w:val="00E376EB"/>
    <w:rsid w:val="00E3777F"/>
    <w:rsid w:val="00E41351"/>
    <w:rsid w:val="00E41441"/>
    <w:rsid w:val="00E4374A"/>
    <w:rsid w:val="00E445B3"/>
    <w:rsid w:val="00E47134"/>
    <w:rsid w:val="00E513AC"/>
    <w:rsid w:val="00E54A6B"/>
    <w:rsid w:val="00E561D5"/>
    <w:rsid w:val="00E563D6"/>
    <w:rsid w:val="00E56F27"/>
    <w:rsid w:val="00E56F4B"/>
    <w:rsid w:val="00E57064"/>
    <w:rsid w:val="00E57A21"/>
    <w:rsid w:val="00E648CB"/>
    <w:rsid w:val="00E66414"/>
    <w:rsid w:val="00E66695"/>
    <w:rsid w:val="00E7429A"/>
    <w:rsid w:val="00E74618"/>
    <w:rsid w:val="00E7578A"/>
    <w:rsid w:val="00E7597D"/>
    <w:rsid w:val="00E76BE2"/>
    <w:rsid w:val="00E76C64"/>
    <w:rsid w:val="00E80231"/>
    <w:rsid w:val="00E810A0"/>
    <w:rsid w:val="00E82744"/>
    <w:rsid w:val="00E82B7F"/>
    <w:rsid w:val="00E82EF2"/>
    <w:rsid w:val="00E844F0"/>
    <w:rsid w:val="00E85680"/>
    <w:rsid w:val="00E8676B"/>
    <w:rsid w:val="00E86942"/>
    <w:rsid w:val="00E90C93"/>
    <w:rsid w:val="00E93FE5"/>
    <w:rsid w:val="00EA14ED"/>
    <w:rsid w:val="00EA29EA"/>
    <w:rsid w:val="00EA59D0"/>
    <w:rsid w:val="00EA6042"/>
    <w:rsid w:val="00EA6979"/>
    <w:rsid w:val="00EA7A1E"/>
    <w:rsid w:val="00EB1131"/>
    <w:rsid w:val="00EB11AD"/>
    <w:rsid w:val="00EB1288"/>
    <w:rsid w:val="00EB2844"/>
    <w:rsid w:val="00EB2B20"/>
    <w:rsid w:val="00EB542C"/>
    <w:rsid w:val="00EB5BD3"/>
    <w:rsid w:val="00EC03E9"/>
    <w:rsid w:val="00EC122B"/>
    <w:rsid w:val="00EC31AB"/>
    <w:rsid w:val="00EC31D1"/>
    <w:rsid w:val="00EC32F9"/>
    <w:rsid w:val="00EC364E"/>
    <w:rsid w:val="00EC4C03"/>
    <w:rsid w:val="00EC52DA"/>
    <w:rsid w:val="00EC7B86"/>
    <w:rsid w:val="00ED134A"/>
    <w:rsid w:val="00ED1C19"/>
    <w:rsid w:val="00ED1D60"/>
    <w:rsid w:val="00ED20B1"/>
    <w:rsid w:val="00ED22D2"/>
    <w:rsid w:val="00ED28B2"/>
    <w:rsid w:val="00ED2CC6"/>
    <w:rsid w:val="00ED30E8"/>
    <w:rsid w:val="00ED47C2"/>
    <w:rsid w:val="00ED4B98"/>
    <w:rsid w:val="00ED5582"/>
    <w:rsid w:val="00ED64EB"/>
    <w:rsid w:val="00ED7010"/>
    <w:rsid w:val="00ED75B3"/>
    <w:rsid w:val="00EE0256"/>
    <w:rsid w:val="00EE06CD"/>
    <w:rsid w:val="00EE345A"/>
    <w:rsid w:val="00EE5B3B"/>
    <w:rsid w:val="00EE7880"/>
    <w:rsid w:val="00EF0118"/>
    <w:rsid w:val="00EF034E"/>
    <w:rsid w:val="00EF0BBD"/>
    <w:rsid w:val="00EF2A45"/>
    <w:rsid w:val="00EF4616"/>
    <w:rsid w:val="00EF4FF4"/>
    <w:rsid w:val="00EF6670"/>
    <w:rsid w:val="00EF71E0"/>
    <w:rsid w:val="00EF74BE"/>
    <w:rsid w:val="00F002DC"/>
    <w:rsid w:val="00F00E4B"/>
    <w:rsid w:val="00F02C30"/>
    <w:rsid w:val="00F0315A"/>
    <w:rsid w:val="00F043EA"/>
    <w:rsid w:val="00F0560E"/>
    <w:rsid w:val="00F05B9F"/>
    <w:rsid w:val="00F07E39"/>
    <w:rsid w:val="00F113A9"/>
    <w:rsid w:val="00F1187E"/>
    <w:rsid w:val="00F140B2"/>
    <w:rsid w:val="00F14CF5"/>
    <w:rsid w:val="00F15E16"/>
    <w:rsid w:val="00F20B7D"/>
    <w:rsid w:val="00F20CE0"/>
    <w:rsid w:val="00F20E40"/>
    <w:rsid w:val="00F22C99"/>
    <w:rsid w:val="00F23B43"/>
    <w:rsid w:val="00F23F46"/>
    <w:rsid w:val="00F24B3E"/>
    <w:rsid w:val="00F25584"/>
    <w:rsid w:val="00F25CC3"/>
    <w:rsid w:val="00F3014C"/>
    <w:rsid w:val="00F320C9"/>
    <w:rsid w:val="00F3376F"/>
    <w:rsid w:val="00F33884"/>
    <w:rsid w:val="00F403DF"/>
    <w:rsid w:val="00F410AD"/>
    <w:rsid w:val="00F4186A"/>
    <w:rsid w:val="00F422BD"/>
    <w:rsid w:val="00F43078"/>
    <w:rsid w:val="00F437E0"/>
    <w:rsid w:val="00F438A8"/>
    <w:rsid w:val="00F441F3"/>
    <w:rsid w:val="00F46A6C"/>
    <w:rsid w:val="00F51241"/>
    <w:rsid w:val="00F52D4D"/>
    <w:rsid w:val="00F5397E"/>
    <w:rsid w:val="00F5434C"/>
    <w:rsid w:val="00F54FF9"/>
    <w:rsid w:val="00F56129"/>
    <w:rsid w:val="00F565F5"/>
    <w:rsid w:val="00F56BE0"/>
    <w:rsid w:val="00F61B18"/>
    <w:rsid w:val="00F630C9"/>
    <w:rsid w:val="00F632DC"/>
    <w:rsid w:val="00F634A8"/>
    <w:rsid w:val="00F65A73"/>
    <w:rsid w:val="00F66114"/>
    <w:rsid w:val="00F7091B"/>
    <w:rsid w:val="00F70BD5"/>
    <w:rsid w:val="00F7104C"/>
    <w:rsid w:val="00F71685"/>
    <w:rsid w:val="00F7337E"/>
    <w:rsid w:val="00F74BEE"/>
    <w:rsid w:val="00F755C5"/>
    <w:rsid w:val="00F75BFF"/>
    <w:rsid w:val="00F75FCF"/>
    <w:rsid w:val="00F764CF"/>
    <w:rsid w:val="00F804C7"/>
    <w:rsid w:val="00F80908"/>
    <w:rsid w:val="00F809E3"/>
    <w:rsid w:val="00F84C76"/>
    <w:rsid w:val="00F858BE"/>
    <w:rsid w:val="00F87C0D"/>
    <w:rsid w:val="00F90738"/>
    <w:rsid w:val="00F90CE0"/>
    <w:rsid w:val="00F91543"/>
    <w:rsid w:val="00F91B74"/>
    <w:rsid w:val="00F925D4"/>
    <w:rsid w:val="00F95E5D"/>
    <w:rsid w:val="00F969B9"/>
    <w:rsid w:val="00F97150"/>
    <w:rsid w:val="00FA0387"/>
    <w:rsid w:val="00FA177E"/>
    <w:rsid w:val="00FA2E6D"/>
    <w:rsid w:val="00FA4F82"/>
    <w:rsid w:val="00FA6AAE"/>
    <w:rsid w:val="00FB2149"/>
    <w:rsid w:val="00FB28F8"/>
    <w:rsid w:val="00FB2AA1"/>
    <w:rsid w:val="00FB2F7E"/>
    <w:rsid w:val="00FB38C4"/>
    <w:rsid w:val="00FB439E"/>
    <w:rsid w:val="00FB4D26"/>
    <w:rsid w:val="00FC0DCB"/>
    <w:rsid w:val="00FC0EE4"/>
    <w:rsid w:val="00FC164D"/>
    <w:rsid w:val="00FC208A"/>
    <w:rsid w:val="00FC35CA"/>
    <w:rsid w:val="00FC3C20"/>
    <w:rsid w:val="00FC4A22"/>
    <w:rsid w:val="00FD0649"/>
    <w:rsid w:val="00FD095D"/>
    <w:rsid w:val="00FD2C19"/>
    <w:rsid w:val="00FD3DD8"/>
    <w:rsid w:val="00FD423C"/>
    <w:rsid w:val="00FD7ABE"/>
    <w:rsid w:val="00FD7F7D"/>
    <w:rsid w:val="00FE091E"/>
    <w:rsid w:val="00FE0EBA"/>
    <w:rsid w:val="00FE29F6"/>
    <w:rsid w:val="00FE3664"/>
    <w:rsid w:val="00FE3C87"/>
    <w:rsid w:val="00FE4CF7"/>
    <w:rsid w:val="00FF041B"/>
    <w:rsid w:val="00FF14A6"/>
    <w:rsid w:val="00FF2B6D"/>
    <w:rsid w:val="00FF4744"/>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0CB3"/>
  <w15:chartTrackingRefBased/>
  <w15:docId w15:val="{47EC5D32-7184-49F1-90AC-582C39D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6E49D8"/>
    <w:pPr>
      <w:widowControl w:val="0"/>
      <w:spacing w:after="0" w:line="240" w:lineRule="auto"/>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CB"/>
    <w:rPr>
      <w:rFonts w:ascii="Segoe UI" w:hAnsi="Segoe UI" w:cs="Segoe UI"/>
      <w:sz w:val="18"/>
      <w:szCs w:val="18"/>
    </w:rPr>
  </w:style>
  <w:style w:type="paragraph" w:styleId="ListParagraph">
    <w:name w:val="List Paragraph"/>
    <w:basedOn w:val="Normal"/>
    <w:uiPriority w:val="34"/>
    <w:qFormat/>
    <w:rsid w:val="00971261"/>
    <w:pPr>
      <w:ind w:left="720"/>
      <w:contextualSpacing/>
    </w:pPr>
  </w:style>
  <w:style w:type="character" w:styleId="CommentReference">
    <w:name w:val="annotation reference"/>
    <w:basedOn w:val="DefaultParagraphFont"/>
    <w:uiPriority w:val="99"/>
    <w:semiHidden/>
    <w:unhideWhenUsed/>
    <w:rsid w:val="00326729"/>
    <w:rPr>
      <w:sz w:val="16"/>
      <w:szCs w:val="16"/>
    </w:rPr>
  </w:style>
  <w:style w:type="paragraph" w:styleId="CommentText">
    <w:name w:val="annotation text"/>
    <w:basedOn w:val="Normal"/>
    <w:link w:val="CommentTextChar"/>
    <w:uiPriority w:val="99"/>
    <w:semiHidden/>
    <w:unhideWhenUsed/>
    <w:rsid w:val="00326729"/>
    <w:pPr>
      <w:spacing w:line="240" w:lineRule="auto"/>
    </w:pPr>
    <w:rPr>
      <w:sz w:val="20"/>
      <w:szCs w:val="20"/>
    </w:rPr>
  </w:style>
  <w:style w:type="character" w:customStyle="1" w:styleId="CommentTextChar">
    <w:name w:val="Comment Text Char"/>
    <w:basedOn w:val="DefaultParagraphFont"/>
    <w:link w:val="CommentText"/>
    <w:uiPriority w:val="99"/>
    <w:semiHidden/>
    <w:rsid w:val="00326729"/>
    <w:rPr>
      <w:sz w:val="20"/>
      <w:szCs w:val="20"/>
    </w:rPr>
  </w:style>
  <w:style w:type="paragraph" w:styleId="CommentSubject">
    <w:name w:val="annotation subject"/>
    <w:basedOn w:val="CommentText"/>
    <w:next w:val="CommentText"/>
    <w:link w:val="CommentSubjectChar"/>
    <w:uiPriority w:val="99"/>
    <w:semiHidden/>
    <w:unhideWhenUsed/>
    <w:rsid w:val="00326729"/>
    <w:rPr>
      <w:b/>
      <w:bCs/>
    </w:rPr>
  </w:style>
  <w:style w:type="character" w:customStyle="1" w:styleId="CommentSubjectChar">
    <w:name w:val="Comment Subject Char"/>
    <w:basedOn w:val="CommentTextChar"/>
    <w:link w:val="CommentSubject"/>
    <w:uiPriority w:val="99"/>
    <w:semiHidden/>
    <w:rsid w:val="00326729"/>
    <w:rPr>
      <w:b/>
      <w:bCs/>
      <w:sz w:val="20"/>
      <w:szCs w:val="20"/>
    </w:rPr>
  </w:style>
  <w:style w:type="paragraph" w:styleId="NoSpacing">
    <w:name w:val="No Spacing"/>
    <w:uiPriority w:val="1"/>
    <w:qFormat/>
    <w:rsid w:val="00165781"/>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75BFF"/>
    <w:rPr>
      <w:color w:val="0563C1" w:themeColor="hyperlink"/>
      <w:u w:val="single"/>
    </w:rPr>
  </w:style>
  <w:style w:type="paragraph" w:styleId="PlainText">
    <w:name w:val="Plain Text"/>
    <w:basedOn w:val="Normal"/>
    <w:link w:val="PlainTextChar"/>
    <w:uiPriority w:val="99"/>
    <w:unhideWhenUsed/>
    <w:rsid w:val="006768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6834"/>
    <w:rPr>
      <w:rFonts w:ascii="Calibri" w:hAnsi="Calibri"/>
      <w:szCs w:val="21"/>
    </w:rPr>
  </w:style>
  <w:style w:type="character" w:customStyle="1" w:styleId="apple-converted-space">
    <w:name w:val="apple-converted-space"/>
    <w:basedOn w:val="DefaultParagraphFont"/>
    <w:rsid w:val="00BE3FDE"/>
  </w:style>
  <w:style w:type="paragraph" w:styleId="NormalWeb">
    <w:name w:val="Normal (Web)"/>
    <w:basedOn w:val="Normal"/>
    <w:uiPriority w:val="99"/>
    <w:unhideWhenUsed/>
    <w:rsid w:val="00BE3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8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2945"/>
  </w:style>
  <w:style w:type="paragraph" w:styleId="BodyText">
    <w:name w:val="Body Text"/>
    <w:basedOn w:val="Normal"/>
    <w:link w:val="BodyTextChar"/>
    <w:uiPriority w:val="1"/>
    <w:qFormat/>
    <w:rsid w:val="003C2635"/>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2635"/>
    <w:rPr>
      <w:rFonts w:ascii="Times New Roman" w:eastAsia="Times New Roman" w:hAnsi="Times New Roman"/>
      <w:sz w:val="24"/>
      <w:szCs w:val="24"/>
    </w:rPr>
  </w:style>
  <w:style w:type="character" w:customStyle="1" w:styleId="contentpasted0">
    <w:name w:val="contentpasted0"/>
    <w:basedOn w:val="DefaultParagraphFont"/>
    <w:rsid w:val="00BA3FE0"/>
  </w:style>
  <w:style w:type="character" w:customStyle="1" w:styleId="Heading2Char">
    <w:name w:val="Heading 2 Char"/>
    <w:basedOn w:val="DefaultParagraphFont"/>
    <w:link w:val="Heading2"/>
    <w:uiPriority w:val="1"/>
    <w:rsid w:val="006E49D8"/>
    <w:rPr>
      <w:rFonts w:ascii="Times New Roman" w:eastAsia="Times New Roman" w:hAnsi="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888">
      <w:bodyDiv w:val="1"/>
      <w:marLeft w:val="0"/>
      <w:marRight w:val="0"/>
      <w:marTop w:val="0"/>
      <w:marBottom w:val="0"/>
      <w:divBdr>
        <w:top w:val="none" w:sz="0" w:space="0" w:color="auto"/>
        <w:left w:val="none" w:sz="0" w:space="0" w:color="auto"/>
        <w:bottom w:val="none" w:sz="0" w:space="0" w:color="auto"/>
        <w:right w:val="none" w:sz="0" w:space="0" w:color="auto"/>
      </w:divBdr>
    </w:div>
    <w:div w:id="441724865">
      <w:bodyDiv w:val="1"/>
      <w:marLeft w:val="0"/>
      <w:marRight w:val="0"/>
      <w:marTop w:val="0"/>
      <w:marBottom w:val="0"/>
      <w:divBdr>
        <w:top w:val="none" w:sz="0" w:space="0" w:color="auto"/>
        <w:left w:val="none" w:sz="0" w:space="0" w:color="auto"/>
        <w:bottom w:val="none" w:sz="0" w:space="0" w:color="auto"/>
        <w:right w:val="none" w:sz="0" w:space="0" w:color="auto"/>
      </w:divBdr>
    </w:div>
    <w:div w:id="465198644">
      <w:bodyDiv w:val="1"/>
      <w:marLeft w:val="0"/>
      <w:marRight w:val="0"/>
      <w:marTop w:val="0"/>
      <w:marBottom w:val="0"/>
      <w:divBdr>
        <w:top w:val="none" w:sz="0" w:space="0" w:color="auto"/>
        <w:left w:val="none" w:sz="0" w:space="0" w:color="auto"/>
        <w:bottom w:val="none" w:sz="0" w:space="0" w:color="auto"/>
        <w:right w:val="none" w:sz="0" w:space="0" w:color="auto"/>
      </w:divBdr>
    </w:div>
    <w:div w:id="1148519178">
      <w:bodyDiv w:val="1"/>
      <w:marLeft w:val="0"/>
      <w:marRight w:val="0"/>
      <w:marTop w:val="0"/>
      <w:marBottom w:val="0"/>
      <w:divBdr>
        <w:top w:val="none" w:sz="0" w:space="0" w:color="auto"/>
        <w:left w:val="none" w:sz="0" w:space="0" w:color="auto"/>
        <w:bottom w:val="none" w:sz="0" w:space="0" w:color="auto"/>
        <w:right w:val="none" w:sz="0" w:space="0" w:color="auto"/>
      </w:divBdr>
    </w:div>
    <w:div w:id="1721435261">
      <w:bodyDiv w:val="1"/>
      <w:marLeft w:val="0"/>
      <w:marRight w:val="0"/>
      <w:marTop w:val="0"/>
      <w:marBottom w:val="0"/>
      <w:divBdr>
        <w:top w:val="none" w:sz="0" w:space="0" w:color="auto"/>
        <w:left w:val="none" w:sz="0" w:space="0" w:color="auto"/>
        <w:bottom w:val="none" w:sz="0" w:space="0" w:color="auto"/>
        <w:right w:val="none" w:sz="0" w:space="0" w:color="auto"/>
      </w:divBdr>
    </w:div>
    <w:div w:id="18038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33A8-E302-4DAF-8EF9-A0C9519F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Southeastern Illinois College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Dye</dc:creator>
  <cp:keywords/>
  <dc:description/>
  <cp:lastModifiedBy>Kathy Volkening</cp:lastModifiedBy>
  <cp:revision>4</cp:revision>
  <cp:lastPrinted>2023-01-11T18:12:00Z</cp:lastPrinted>
  <dcterms:created xsi:type="dcterms:W3CDTF">2023-08-21T18:44:00Z</dcterms:created>
  <dcterms:modified xsi:type="dcterms:W3CDTF">2023-09-15T19:29:00Z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d6a2b49a1674dd41b603bff62254165b402d7fdd230757875f4efb0a18baa9e7</vt:lpwstr>
  </property>
</Properties>
</file>